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спросить, что здесь происходит. Генеральный директор не вмешивается, а выставляет маленького помощника в качестве щита, — его тон был расслабленным, явно не воспринимая её всерьёз, он косо посмотрел на Шэнь Ваньцин и Лу Чжися. — Это то, что вы называете ответственностью, генеральный директор Шэнь? Что делает здесь ваш помощник, указывая всем,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спокойно посмотрела на него, обошла место Шэнь Ваньцин и подошла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накалилась, все почувствовали давление, исходящее от элитной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отрывала от него взгляда, пока не оказалась рядом,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встал, их взгляды встретились на одном уровне, он смотрел на неё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устроить скандал сегодня? — тихо спросила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он усмехнулся. — Это я устраиваю скандал, или генеральный директор Шэнь, все и так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ты уверен, что хочешь сегодня навлечь на себя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меня пугать. Двадцатилетний ребёнок, который пытается со мной спорить, ещё слишком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глубоко вдохнула, улыбнулась и, повернувшись, мягко спросила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Шэнь, можно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её голос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Обсуждаем дело, а не личности. За закрытыми дверями можно разбираться как угодно, но за пределами этого кабинета мы всё ещё одна семья «Хайцзин Сэньхуа». Сегодня все, у кого есть замечания ко мне или к любому из руководителей, могут высказаться. Давайте начнём с особого помощника, покажите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слегка кивнула, оглядела всех присутствующих и, наконец, остановила взгляд на техническом директоре и директоре по продажам.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замечания к обоим из вас. Далее я изложу свои претензии, подкреплённые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и её улыбка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согласны, возражайте. Моя цель сегодня — убедить вас до полного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центр, уверенная и дерзкая,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начнёт первым, технический директор или директор по продажам, Лу Чжися предложила начать с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директор не возражал, он не был глуп и понимал, что сегодня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задумали Лу Чжися и Шэнь Ваньцин. Даже Янь Мэнхуэй, сидевшая рядом с Шэнь Ваньцин, не была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как новый генеральный директор, должна была сражаться в одиночку, но её новый помощник оказался на её стороне, и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Разумный человек, как Янь Мэнхуэй, в подобной ситуации занял бы позицию наблюдателя, но Лу Чжися действовала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начать дискуссию, давайте проведём небольшой практический эксперимент. — Лу Чжися взяла ноутбук и поставила его перед директором по продажам Ян Гэ, одновременно запросив у финансового директора пачку документов на возмещение расходов. Она развернула их, это были заранее подготовленные счета. — В «Хайцзин Сэньхуа» есть правило: запросы на возмещение должны быть оформлены лично и рассмотрены ежемесячно, без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Толщина пачки документов Ян Гэ и даты на счетах, которые Лу Чжися просматривала, явно нарушали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нельзя превышать лимиты, скрывать или пропускать расходы, а тем более завышать их. Это недопустимо в любой компании. — Лу Чжися подключила ноутбук к проектору и открыла папку на рабочем столе, начав воспроизводить заранее собранные видеозаписи и аудиодоказательства.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Ян Гэ, но и все присутствующие были поражены. Никто не ожидал, что Лу Чжися соберёт настолько полные доказательства, включая записи за прошлый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Ян Гэ был в командировках или на деловых встречах, списки участников не соответствовали действительности, расходы были завышены, включая услуги, такие как выпивка и массаж, а на некоторых кадрах он даже обнимался с привлекательными женщинами, что выглядело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сохраняя хладнокровие, перед тем как продолжить воспроизведение доказательств,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31 августа, где вы были, директор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не понял её намерений и не ответил прямо. Лу Чжися продолжила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вашему ежедневному отчёту и предоставленным данным о транспортных расходах и заправках, вы были в командировке в городе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мрачный взгляд был прикован к Лу Чжися, он хотел понять,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последний запрос на возмещение. Вы подавали его поздно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понимаю, о чём ты говоришь. — Ян Гэ усмехнулся. — Не тяни,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только что увиденных доказательствах? — спокойно спросила Лу Чжися. — Вы признаёте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занят, и многие детали упускаю. Что касается расходов, этим обычно занимается мой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сваливать вину на помощника, что не стало неожиданностью для Лу Чжися.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ваш помощник не справляется, каждый раз неправильно указывает суммы 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 продажам опустил голову, чувствуя себя крайне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запрос на возмещение 31 августа был подан лично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Чжися посмотрела на технического директора. — Кажется, обновление внутренней системы компании прошло не совсем гладко. Наш директор Ян даже не знает, что сейчас можно точно указать место подачи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резко изменился в лице, а технический директор заморгал, стараясь снять с себя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отдел проводит обучение после каждого обновления, особый помощник может проверить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директор Ян и его подчинённые не в курсе, и кто-то вместо него подал запрос на возмещение 31 августа в самом большом оздоровительном центре Хайцзина. — Лу Чжися окинула взглядом сидящих рядом с директором по продажам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большинство сотрудников отдела продаж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это опять вина технического отдела. — Лу Чжися, мастер провокаций, спросила технического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украл учётную запись нашего директора по продажам и подал за него запрос. Что говорит технический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очевиден, все понимали, что Ян Гэ просто передал свои данные подчинённым, чтобы они занимались такими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специально не говорила об этом прямо, а технический директор, получивший поддержку Ян Гэ ранее, теперь, чтобы защитить себя,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исключена. Возможно, директор Ян случайно… — он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это не кража, то есть два варианта: либо директор Ян случайно раскрыл свои данные; либо он самостоятельно передал их кому-то. — Лу Чжися слегка наклонилась, смотря на Ян Гэ с лёгкой улыбкой. — Так что же это было, директор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был в ярости, но сейчас он был в проигрышной позиции, и дальнейшие споры только ухудшили бы его положение.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помощник, тебе не нужно здесь разыгрывать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Чжися пододвинула ноутбук к Ян Гэ. — Если директор Ян сейчас, на глазах у всей компании, правильно выполнит процедуру подачи запроса на возмещение, я поверю, что это было случайно, и постараюсь убедить генерального директора Шэнь в вашей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устремили взгляды на Ян Гэ, его лицо застыло, выражение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уверена, что он не сможет, и оказалась права. Ян Гэ так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обратилась к помощнику по продажам: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подавать запросы от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вернулась в центр, оглядела всех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Факты доказывают, что Ян Гэ давно не занимался этим лично, всё делали его подчинённые. Я надеюсь, что этот сотрудник сам выступит вперёд, и мне не придётся публиковать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строгим взглядом воздух словно застыл. Кто-то нервничал, кто-то с интересом наблюдал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падает, высокие держат его. Сотрудники нижнего звена с серьёзными лицами, но с радостью в душе наблюдали за этим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с разоблачениями, оплачиваемое компанией — кто бы не любил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посмотрела на человека за спиной Ян Гэ, его правой руки, заместителя. Тот тоже почувствовал её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встал, нехотя, но понимая, что скрываться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