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махнула рукой, веля мужчинам в костюмах отпустить, но Лу Чжися тут же воспользовалась моментом, бросилась на Гу Яньмина и начала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открылась, и Шэнь Ваньцин застыла, увидев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сразу же подошла, с дрожью в голосе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Ваньцин, останови Лу Чжися, Гу Яньмина чуть ли не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схватила Лу Чжися, которая отчаянно сопротивлялась. Она крепко обняла её сзади и потащила к двери, через лифт вывела её к чёрному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всё ещё была в ярости, не слыша и не видя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бросила её на газон, сразу же села сверху, чтобы удержать, взяла её лицо в руки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Чжися, посмотри на меня,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отчаянно сопротивлялась, словно обезумевшая.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схватке рука Шэнь Ваньцин случайно ударила её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внезапно затих. Лу Чжися, с тёмными глазами, пристально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хотела что-то сказать, но та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которые она сдерживала так долго, наконец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нашла их и увидела Лу Чжися, которая, как бешеная собака, вцепилась в запястье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попыталась освободиться, но её голова лишь качалась, так как Лу Чжися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подошла помочь, и вместе с Шэнь Ваньцин они смогли удержать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извинилась за неё, как за непослушного сына, похлопав Лу Чжися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одного удара Шэнь Ваньцин остановила её, сказав с лёгкой ноткой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 Ланьси украдкой наблюдала: на коже Шэнь Ваньцин, открытой для глаз, было несколько следов от укусов, на подбородке и щеках, некоторые даже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конечно, не была спокойной. Шэнь Ваньцин на этот раз не стала церемониться, связала её верёвкой и положила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заботливо подложила полотенце под запястья, и, как и предполагала Шэнь Ваньцин, Лу Чжися продолжала бороться, но не настолько, чтобы нанести себе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сильном опьянении, её лицо было красным, вены на висках и шее выступили, принимая странный синий оттенок, что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рот был заткнут полотенцем, иначе всю дорогу она бы ругалась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сидела рядом, всё ещё возясь с телефоном, а Е Ланьси держала Лу Чжися, не давая ей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даже ответила на звонок, вероятно, обсуждая запись с камер в баре. Когда она повесила трубку, Е Ланьси сама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запросила запись, но её заблокировали, можно было только слышать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 и позвонила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организовала встречу вечером, чтобы обсудить расширение бизнеса компании «Хайцзин Сэньхуа», пригласив нескольких руководителей, включая Гу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вина Гу Яньмина, — Янь Мэнхуэй заступилась за него, сказав, что Лу Чжися сама поднялась наверх и начала скандал. — Я зашла и сразу увидела, как они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поговорила с Гу Яньмином, и его версия совпадала с рассказом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в комнате, Шэнь Ваньцин не стала спрашивать, предполагая, что их ответы будут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Яньмин потребовал, чтобы Лу Чжися лично извинилась, иначе он раскроет эту историю, что навредит только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взглянула на связанную Лу Чжися, которая, даже в таком состоянии, источала ярость. Заставить её извиниться было бы проще, чем отправить её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разобравшись в ситуации, поняла, что все обвиняли Лу Чжися. Она написала Янь Мэнхуэй: [Сообщение должно быть заблокировано, ситуация ещё не ясна. Если Гу Яньмин осмелится что-то разгласить, я не пощажу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Лу Чжися сделали укол, и она наконец успокоилась,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 огромный синяк, бровь была рассечена, и рана уже начала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Сюхэ, которая как раз подменяла коллегу, прибежала в отделение скорой помощи и была шокирована: ещё чуть-чуть, и глаз бы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вкратце объяснила ситуацию, и Гуань Сюхэ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вам нужно меньше ходить в бары. Давайте найдём другое место для встреч,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руках Шэнь Ваньцин были следы укусов, врач предложил обработать их, но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слёзы не переставали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плакала так горько, что её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и Гуань Сюхэ покраснели от слёз. Они никогда не видели Лу Чжися такой. Она редко плакала, даже когда ломала кости, она смеялась, а сейчас рыдала,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заметила, что глаза Шэнь Ваньцин тоже покраснели. Она сжала губы, и в её взгляде читалась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всё это было связано с Шэнь Ваньцин? Да, иначе зачем Лу Чжися так кусала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 Лу Чжися перевели в палату, Шэнь Ваньцин вошла, а они остались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начальница действительно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Гуань Сюхэ вытерла слёзы. — В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догадалась: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Шэнь Ваньцин?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кивнула, а Гуань Сюхэ,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кого бы она ни влюбилась, это не должно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Яньмина действительно проблемы, — Е Ланьси, с покрасневшими от злости глазами, ругалась. — У неё с ним точно были разногласия, она раньше спрашивала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кратко рассказала, что она знала: в баре не было доказательств, все присутствующие поддерживали Гу Яньмина, а Янь Мэнхуэй, хоть и была на стороне Шэнь Ваньцин, тоже заступилась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начала драку? — Гуань Сюхэ нахмурилась. — Я просто не верю, что она стала бы драться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много выпила, — Е Ланьси вспомнила. — Сегодня она сама предложила пойти гулять, пила молча, и я виновата, я отвлеклась, не уследила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Шэнь Ваньцин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вероятно, это связано с ней, — Гуань Сюхэ не могла сдержать слёз. — Она чуть не осталась с шрамом, как можно было так сильно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видела Гу Яньмина, он тоже не в лучшем состоянии, — Е Ланьси вздохнула. — Посмотри, как Шэнь Ваньцин искусана.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сказала Гуань Сюхэ, что в этой ситуации они должны действовать, учитывая мнение Лу Чжися и Шэнь Ваньцин, и не принимать решений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когда вышла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красными, действительно, как будто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спросила Е Ланьси о подробностях вечера, и та честно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Сюхэ, перестав плакать, выглядела странно, её лицо было необычно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посмотрела на её покрасневшие глаза, которые казались воспалёнными.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почти на одном уровне,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носишь линзы?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покачала головой, смущённая,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замечала, что цвет твоих зрачков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Шэнь Ваньцин застал Гуань Сюхэ врасплох, и она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Сопровождается ли это болью в костях и мышцах, ощущением жжения вокруг железы...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замолчала, а Гуань Сюхэ, словно ухватившись за соломинку,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пройдёшь вторичную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знаешь? Как ты это знаешь? Можешь сказать,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в последнее время замечала всё больше изменений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и уже взяла отпуск, если состояние ухудшится,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подруга, которая сейчас в таком же состоянии, — Шэнь Ваньцин достала телефон и дала ей номер. — Я уже рассказала ей, что делать, спроси её, и вместе справляйтесь.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была бесконечно благодарна, повторяя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предложила Гуань Сюхэ отдохнуть, так как в её состоянии эмоциональные потрясения особенно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также предложила ей уйти, но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дежурю,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Гуань Сюхэ подошла к Шэнь Ваньцин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права и возможности говорить больше, я ещё не знаю всей правды, но могу сказать, что Лу Чжися, которую я знаю, не стала бы драться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она сломала руку и не проронила ни слезинки, а сегодня плакала так горько. Я думаю, твоя подруга Янь Мэнхуэй и Гу Яньмин что-то не договаривают.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пятом этаже,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также напомнила Е Ланьси: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справишься, позови Мэнлай, не взваливай всё на себя, ты тоже много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не беспокойся, — Шэнь Ваньцин, с покрасневшими глазами, посмотрела на Е Ланьси. — Ты тоже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