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охранника. Увидев Лу Чжися, одетую с явным шиком, они сразу приняли её за важного клиента и поспешили открыть дверь, чтобы проводить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бывала в местах, где царила атмосфера разгула и хаоса, но то, что предстало перед её глазами сейчас, было чем-то новым. Казалось, будто здесь собрались всевозможные демоны, танцующие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спиртного и густой дым, громкая музыка, от которой звенело в ушах, — всё это создавало непередаваемую атмосферу. Мужчины то и дело смеялись, ругались и кричали, а на сцене женщины с ярким макияжем демонстрировали так называемый модный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в толпе, ожидая, пока наконец не увидела Цинь Чжэн, которая шла, опустив голову,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пробираться через толпу, отталкивая мужчин, которые, недовольно ворча, расступались перед ней. Цинь Чжэн уже почти дошла до сцены, когда кто-то попытался сунуть ей цветок за пояс. Она попыталась уклониться, но её схватил лысый мужчина с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охваченная гневом, схватила одного из мужчин за воротник, встала ему на спину, а затем, используя его как опору, резко прыгнула вперёд, нанося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грохотом упал на край сцены. Увидев Лу Чжися, Цинь Чжэн не смогла сдержать слёз, её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Лу Чжися, естественно, вызвал недовольство всех присутствующих. Мужчины, потратившие деньги, и владельцы караоке, чей бизнес был нарушен, были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остановилась, и со всех сторон появились мужчины с дубинками, все крепкие и сильные. Мужчины в зале также смотрели на неё с ненавистью — самая красивая девушка в зале была теперь под её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прикрывая Цинь Чжэн за спиной, одним движением сломала стоячий микрофон на сцене, заставив мужчин отступить на шаг. Они явно не ожидали, что у этой молодой девушки окажется такая невероятная сила, и теперь она излучала убийственную энергию, подавляя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администратор караоке «Кленовый лист» подошёл, полагаясь на численное превосходство, и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и я сделаю вид, что ничего не произошло. Мы продолжим веселиться. В противном случае это будет бой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бой насмерть, — ответила Лу Чжися, держа в руках сломанный микрофон как оружие. — Сегодня, если кто-то посмеет подойти, я не успокоюсь, пока не выбью из вас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разъярённых мужчин в зале закричал,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чертовка, одна против всех? Давайте, убейте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поддержан остальными, и мужчины начали готовиться к атаке. Цинь Чжэн, прячась за спиной Лу Чжися, крепко держалась за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грохот, и все вздрогнули. Вся дверь была выбита с петель и упала на пол, придавив нескольких человек. В проёме стояла высокая и красивая женщина с яркой внешностью. Она держала сигарету, дым выходил из её алых губ, придавая ей вид одновременно соблазнительный и дикий.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численное превосходство? Это не совсем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администратор оглядел её с ног до головы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неплохая внешность. Если хочешь остаться целой, убирайся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злобно глядя на Лу Чжися,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играть в численное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будем церемониться, — сказала женщина и отступила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последовали мужчины в костюмах, все они были крепкими и выглядели угрожающе. Они окружили всю комнату, держа в руках бейсбольные биты, как будто это было частью их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посетители не обратили на это внимания, но когда один из них попытался напасть, его сбил с ног ударом ноги один из мужчин в костюмах. От боли он закричал, и больше никто не решался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настолько поражена, что не могла вымолвить ни слова. Шэнь Ваньцин, стоя у входа,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уставилась?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считалось, что численное превосходство решает всё. У Шэнь Ваньцин было больше людей, и ей не нужно было ничего делать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сигарету Лу Чжися, подняла взгляд на женщин, собравшихся на сцене,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здесь застрял? Возьмите свои документы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женщины со сцены, под пристальными взглядами мужчин, начали уходить. Они всё ещё боялись, шли, прижимаясь друг к другу, и не решались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остались только две женщины. 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остаётесь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замялись, и только через некоторое время, покраснев, признались: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денег,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 охраннику, и он дал каждой по 1 000 юаней, что было достаточно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комнате остались только мужчины, которые не решались высказать своё недовольство. Шэнь Ваньцин оглядела их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продолжать этим заниматься,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была настолько напугана, что не могла идти. Лу Чжися инстинктивно хотела взять её на руки, но, вспомнив о чём-то, посмотрела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отвела взгляд, и Лу Чжися попросила помощи у одного из охранников-омег. Охранник взял Цинь Чжэн на руки, но она всё ещё не могла успокоиться, крепко держась за одежду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из-за тряски машины Цинь Чжэн долго плакала. Начало новой жизни для неё оказалось неудачным, и теперь они возвращались на частном самолёте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поражена, когда увидела, что Шэнь Ваньцин сама управляет самолётом. Она не знала, сколько ещё неизвестных сторон скрывает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плакала, пока не уснула, и самолёт приземлился в поместье Юньшуй. Рассвет уже занимался, и Шэнь Ваньцин с Лу Чжися провели всю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наконец, расслабилась после пережитого страха, и её унесли, не разбудив.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сняла перчатки и, увидев, что Лу Чжися всё ещё стоит у входа,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заходишь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и внезапно обняла её,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а Лу Чжися извинилась за вчерашний инцидент, признав, что не смогла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заверила, что осознала свою ошибку и впредь, если подобное повторится, сестра может её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ошибкой, — холодно ответила Шэнь Ваньцин, её тон звучал с оттенком насмешки. — Это то, что Лу Дуйдуй обычно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понимала, что была неправа,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я ошибусь, сестра может меня наказать. Сегодня я очень благодарна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Шэнь Ваньцин и начала говорить что-то бессвязное, но Шэнь Ваньцин уже не слушала, закрыв глаза и вдыхая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караоке «Кленовый лист» буквально раздражал лёгкие Шэнь Ваньцин, и она не могла от него избавиться всю дорогу. Теперь, вдыхая аромат серой амбры, она всё ещё чувствовала этот странный запах. Она похлопала Лу Чжися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продезинфицироваться.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ещё нужно было на работу, а Шэнь Ваньцин решила работать из дома. Она быстро умылась и, перед тем как уйти, поблагодарила Шэнь Ваньцин за заботу о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была слишком занята, чтобы ответить, и теперь, оказавшись на работе, она позвонила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упрекнула её, сказав, что обещала приготовить рыбу с маринованной капустой, но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сегодня вечером, хорошо? — Лу Чжися, с её мягким характером, легко перешла на ласковый тон. — Я просто умру от голода, мама, приготовь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действительно была голодна, поэтому, прежде чем начать работать, она отправилась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Лу Чжися сосредоточилась на подготовке документов, которые требовала Янь Мэнхуэй, и работала до тех пор, пока мать не позвонила, напомнив о рыбе с маринованной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сегодня не приедет, и Лу Чжися чувствовала себя вялой. Она позвонила Шэнь Ваньцин, чтобы узнать о состоянии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всё ещё спала, и Лу Чжися беспокоилась, что она заболела. Шэнь Ваньцин на том конце провода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вызвала врача. Это из-за сильного стресса. Она выспится,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надёжной сестрой, которая всегда всё организовывала идеально. Кто бы ни был, все хвалили её за её умения, но Лу Чжися чувствовала боль в сердце, её глаза наполнились слезами. Никто не рождается опытным, и Шэнь Ваньцин, должно быть, прошла через многое, чтобы стать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вернусь домой, чтобы поесть рыбу с маринованной капустой. Ты точно не придёшь? — Лу Чжися сменила тему, и Шэнь Ваньцин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снова и снова повторяла, что сестра непослушная и за ней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 с голоду, — спокойно сказала Шэнь Ваньцин. — Если больше ничего,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всхлипнула и, наконец,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Ваньцин повысила голос. — Ты же альфа, не хнычь,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скучаю по тебе! — закричала Лу Чжися так громко, что у Шэнь Ваньцин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тоже смотрели на неё, и Лу Чжися не могла сдержать смеха. Шэнь Ваньцин тоже рассмеялась, ласково ругая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 Когда тебя ругает тот, кто тебе нравится, это приносит радость. А если это кто-то, кто тебе безразличен, даже если он старается угодить, это не приносит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домой, где на столе уже стояла горячая рыба с маринованной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две рыбы, потому что думала, что вы с Ваньцин будете есть вместе. Теперь всё приготовлено, — сказала Янь Фанхуа, ставя блюдо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густого бульона разлился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съешь порцию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за стол и позвонила Цзян Мэнлай по видеосвязи, спросив, поужинала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была на работе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вспомнила обо мне, босс. Если бы я была дома, я бы сама пришла к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