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есть? Ты же спишь и не знаешь. Может, в следующий раз я не буду спать и стану за тобой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спокойно посмотрела на неё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у меня был лунатизм?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тут же покачала головой, она хотела, чтобы с Шэнь Ваньцин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хотела говорить, и Лу Чжися не могла ничего выведать. У неё было странное чувство — она не хотела, чтобы Шэнь Ваньцин знала, что она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понять так: пока не знаешь, всё в порядке, а как узнаешь, начинаются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современная медицина пока не может полностью вылечить лунатизм. Причина лунатизма Шэнь Ваньцин была важна, и пока Лу Чжися не найдёт её, она могла только заботиться о ней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обеденного свидания Лу Чжися чувствовала, что вела себя не лучшим образом, украдкой поглядывая на Шэнь Ваньцин, но та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были заняты попытками выведать информацию, но перед Шэнь Ваньцин она не могла раскрыться, ничего не добилась и только потратила время, которое могло быть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Цинь Чжэн сообщила в WeChat, что их тренировка закончилась, и они отправляются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фотографию из машины, выглядела счастливой. Лу Чжися напомнила ей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Шэнь Ваньцин задержалась на работе, а Лу Чжися, посидев несколько секунд, собрала вещи и попрощалась с ней в LT, уйдя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отправилась в зал боевых искусств, чтобы выплеснуть энергию, и когда была вся в поту, кто-то снаружи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Чжися,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занятий в зале боевых искусств было запрещено для посторонних, поэтому ей пришлось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охранник Шэнь Ваньцин, который показал ей подождать, набрал номер и передал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хочет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подумала, что это связано с работой, но речь шла о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ранее поручила проверить компанию, в которую отправилась Цинь Чжэн. На первый взгляд всё выглядело нормально, но, пройдя через цепочку связей, она выяснила, что компания была фиктивной. То, что заявлялось официально, и то, что на самом деле предстояло делать Цинь Чжэн, было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внизу, спустись, — сказала Шэнь Ваньцин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собралась, даже не успев принять душ, и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кратко объяснила, что Цинь Чжэн, вероятно, стала жертвой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сетевого маркетинга?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«Цветочное поле»? — Шэнь Ваньцин, увидев наивное выражение лица Лу Чжися, поняла, что та не в курсе. — Проще говоря, это место развлечений. То, что Цинь Чжэн называет показом моделей, скорее всего, будет демонстрацией перед мужчинами, которые будут давать чаевые в виде цветов. И, конечно, это будет сопровождаться откровенными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Чжися потемнело, она тут же позвонила Цинь Чжэн, но, к сожалению, та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развернулась, чтобы уйти, но Шэнь Ваньцин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её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пойдёшь? — спокойно сказала Шэнь Ваньцин. — К тому времени, как ты доберёшься,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иронизируешь, — Лу Чжися была раздражена. — Если с ней что-то случится, ты будешь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изменилась в лице,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наконец, увидела, что значит «собака кусает того, кто её кормит».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Лу Чжися очнуться. Она подошла ближе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происходит,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ей отвечать, развернулась и ушла. Лу Чжися схватила её за руку, но Шэнь Ваньцин мгновенно провела бросок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скоростью Лу Чжися даже не успела среагировать и оказалась на земле. Она скривилась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мастер боевых искусств, — затем, стараясь подняться,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такая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даже не удостоила её ответом, развернулась и ушла. Лу Чжися, всё ещё чувствуя боль в плече и спине, не рискнула снова нападать, последовала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импульсивно себя 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Лу Чжися ни извинялась, Шэнь Ваньцин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Шэнь Ваньцин закрыла дверь, а Лу Чжися упорно пыталась протиснуться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рука уже была на грани того, чтобы быть раздавленной дверью, она всё равно упрямо лезла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 конце концов отпустила дверь, и Лу Чжися, воспользовавшись моментом, вошла, закрыла дверь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если хочешь выместить злость, давай, продолжай бросать меня, давай, Шэнь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прозвище заставило Шэнь Ваньцин рассмеяться, и она дала ей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сделала вид, что хочет уклониться, но на самом деле не стала,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хорошая сестра,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гнев быстро прошёл, она признала свою вину и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говорить о других вещах, то её отношение изменилось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действительно была готова, она поняла, что компания может быть подозрительной, и уже отправила людей следить за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телефон завибрировал, Шэнь Ваньцин нахмурилась, а Лу Чжися тут же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ухудшается, — Шэнь Ваньцин получила сообщение: после выхода с поезда они пересаживались на другой транспорт и в итоге оказались в месте под названием «Юаньши».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Юаньши был маленьким и запущенным городком, и люди Шэнь Ваньцин, выйдя из машины, были остановлены.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вступили в конфликт, но теперь, зная, что Цинь Чжэн внутри, они не могли её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предложила вызвать полицию, Шэнь Ваньцин уже думала об этом, и её люди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полиции был таков: в таких случаях требуется заявление от самой Цинь Чжэн, и сейчас нет доказательств, что она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стала слушать это, перезвонила в полицейский участок Юаньши и сообщила, что Цинь Чжэн не выходит на связь уже 6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вас немедленно отправиться в караоке «Кленовый лист» в Юаньши для расследования, иначе я обнародую это в интернете, — Лу Чжися не шутила, и полицейский участок, не имея выбора, согласился отправить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доверяла им, тут же купила билет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мешала ей, и когда Лу Чжися закончила и собралась в аэропорт, обнаружила, что Шэнь Ваньцин сидит за компьютером и печатает.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— ей нужно было взять отгул, завтра она точно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так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напоминаю, подумай обо всём, — Шэнь Ваньцин говорила холодно, казалось, она была недовольна, но Лу Чжися не стала тратить время на разговоры. — Госпожа Шэнь, я постараюсь вернуться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побежала, а Шэнь Ваньцин получила звонок от Янь Фанхуа.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изменить свои планы, сказав, что сегодня вечером они не вернутся на ужин, и Лу Чжися тоже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попросила, чтобы Лу Чжися взяла трубку,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опять пропала? Телефон не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занята, профессор Янь, я попрошу её позвонить вам, — пока говорила, Шэнь Ваньцин тоже встала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шли сзади, неуверенно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мы можем справиться с этой небольшой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села в машину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молчали, а Шэнь Ваньцин равнодушно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прилагаете достаточно усилий, я не упрекаю вас, но и вы не 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села на самолёт, ночью автобусы не ходили, и она вызвала старую такси, чтобы добраться до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тоже слышал о «Цветочном поле»,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таких мест, молодые девушки идут на это ради быстрых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посторонних никто не считал, что их заставляют, даже думали, что они легкомысленны.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Караоке «Кленовый лист» здесь знаменито, там много бывших криминальных элементов, — водитель рассказывал, а Лу Чжися всё больше беспокоилась за безопасность Цинь Чжэн. — Можешь ехать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машина была старая, и она едва 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иногда проезжали другие машины, и Лу Чжися завидовала, лучше бы она села в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Лу Чжися позвонила в полицейский участок Юаньши, и после долгих разговоров она поняла, что они ещё не выехали, и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отправили патруль?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кто-то сообщил о серьёзной драке, и все силы были отправлены туда, — в маленьких участках мало сотрудников, кроме внутреннего персонала, на выезде может быть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шоке, не зная, что сказать. Очевидно, на них нельзя было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оказавшись в чужом городе, кроме полиции, на кого ещё можно было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могла только повторять, что ситуация срочная, и просила хотя бы одного человека отправиться туда, чтобы хотя бы показать присутствие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торопилась, и к двум часам ночи наконец добралась до Юаньши.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караоке «Кленовый лист» стояло несколько машин, и обслуживающий персонал, решив, что она пришла развлекаться, подошёл предложить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говорил, что сегодня в караоке «Кленовый лист» проходит тематический карнавал с новыми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сможет увидеть Цинь Чжэн, 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пошла за обслуживающим персоналом, старая лестница пахла странно, а третий этаж был полностью занят VIP-комнатами, и весь этаж был оформлен в современном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