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хотела признавать, что спустя несколько лет она больше не могла понять её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изменилась, или это я изменилась? — тихо пробормотала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изменились, — твёрдо посмотрела на неё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могла долго смотреть в её красивые глаза,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отношению к тебе никогда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подняв голову, Лу Чжися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всегда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телефоне Лу Чжися прервал их разговор. Янь Фанхуа звонила, и содержание разговора было схожим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следующее: почему ты ещё не дома, целыми днями где-то бродишь, разве можно так небрежно относиться к своему здоровью, постоянно недосыпая?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материнские наставления, она медленно ходила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обычно, выслушав,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профессор Янь, отдохните пораньше, я постараюсь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прерван, Лу Чжися выбросила сигарету и, указав на высокое здание позади,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зал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Чжися приняла боевую стойку. — Ты помнишь? В детстве я уже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ты занималась тхэквондо и свободным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помнишь, — Лу Чжися продемонстрировала круговой удар, движение было чётким и точным.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захлопала в ладоши, подняв большой палец,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направились к зданию. На третьем этаже Лин Сюань толкнула локтем Шэнь Ваньцин,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стряхнула пепел с сигареты,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но честно говоря, — Лин Сюань откровенно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посторонних запахов, лучше найти тихое и спокойное место,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действительно ухудшились, — Шэнь Ваньцин вздохнула,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фальшивым негодованием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ты, подловила меня. Я просто пошутила с этой маленькой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опять прячетесь у окна курить? — вернувшись после звонка, Янь Мэнхуэй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сарказмом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Курильщики встречаются, что ещё делать, если не курить? Разве что пить, но алкоголь здесь мне не нравится, так что придётся потерпеть, а потом выпьем у Ваньван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опершись на окно,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весь вечер звонки, ты даже занятее, чем Ваньван.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 в окно, двое быстро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видимо, был в восторге и даже продемонстрировал серию ударов, заслужив аплодисменты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выглянула в окно, с трудом сдерживая смех, нарочито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повернулась, не желая с ней спорить,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встречать гостей,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подошла к окну и, поняв, на что они смотрят,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Обнимаются довольно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уже собравшись уходить, вернулась,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Ваньван, эта маленькая альфа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не обернулась, прямо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они вдвоём, собирая вещи. Янь Мэнхуэй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не только кури и пей, не забудь о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делах? — Лин Сюань взяла сумку, мигая своими красивыми глазами. — Извини, у меня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Сюань! — Янь Мэнхуэй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Лин Сюань успокоила её. — Я могу помочь, но мне кажется, что на этот раз Ваньван действительно что-то задумала, ведь феромоны нельзя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заменить? — Янь Мэнхуэй ущипнула её за тонкую талию, заставив Лин Сюань отпрянуть. — Ты редко вступаешь со мной в физический контакт, только чтобы мучить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мировой король парфюмерии, разве есть аромат, который ты не можешь создать? — Янь Мэнхуэй надела на неё высокую шляпу, но Лин Сюань отказалась её носить. — Да ладно, не говоря уже о прочем, феромоны удумбара Ваньван я до сих пор не смогла воссоздать, а эта серая амбра, похоже, тоже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Шэнь Ваньцин с холодным взглядом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жажду твоего вина, — Лин Сюань взглядом дала понять Янь Мэнхуэй, пытаясь сгладить ситуацию. — Мэнхуэй, не будь всегда против Ваньван, смотри вперёд,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Янь Мэнхуэй подошла к Шэнь Ваньцин, склонив голову, смиренно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тон Шэнь Ваньцин остался прежним. — Уже поздно, я позабочусь, чтобы тебя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вызвала водителя, — Янь Мэнхуэй попрощалась с ними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 Лин Сюань спустились позже, на втором этаже они столкнулись с Лу Чжися, которая обнимала Цинь Чжэн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Лу Чжися не знала, отпустить руку или продолжать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лишь мельком взглянула и прошла мимо, Лу Чжися инстинктивно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обнимать двух сразу нехорошо, — с улыбкой поддразнила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холодным выражением лица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подруга травмировалась, я просто поддерживаю её,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Ваньван, она такая злая, — Лин Сюань спряталась за Шэнь Ваньцин, которая махнула рукой, без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сегодня вечером... — Лу Чжися не смогла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недовольно оттолкнула её руку и, не оборачиваясь,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унеслись прочь. Лу Чжися стояла с холодным лицом, Цинь Чжэн извиняющимся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Чжися помогла ей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ты, выйдя подышать, подвернула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получившая травму, не пила, Гуань Сюхэ из-за периода дифференциации тоже была не в духе, Цзян Мэнлай несколько дней подряд была в разъездах и устала... В итоге все решили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Цинь Чжэн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вместе на такси, жить напротив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сжала губы, кивнула и подняла руку, чтобы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Цинь Чжэн домой, она оставила купленные лекарства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пораньше,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поспешно ушла, Цинь Чжэн стояла у двери, не слыша звука открывания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прихрамывая, подошла к окну и, конечно же, Лу Чжися быстро поймала машину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поместья Юньшуй были плотно закрыты, стучать было нереально, к тому же у ворот не было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страж, бродила у ворот, размышляя, стоит ли звонить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смятении, её голова была полна странных мыслей, она даже представляла, как её белая луна бросается на Шэнь Ваньцин и ставит метку...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землю, взъерошив волосы, и, наконец, не выдержав, в порыве эмоций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ответила не Шэнь Ваньцин, а та самая с пышными волосами, её голос был полон намёков: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 очень занята, если у вас нет срочного дела, пожалуйста, не звоните, у нас есть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 это, не смогла усидеть на месте, она написала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Ваньцин, почему она ответила на твой телефон?]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альфа и омега, почему вы вдвоём в одной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хотя бы отношения секс-партнёров, ты должна мне объяснить!]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отвечаешь? Ты должна объяснить мне 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игнорируешь меня? Ты пожалеешь!]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разве это высокие ворота и древнее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отбежала подальше, приготовилась, разбежалась, прыгнула, ухватилась за стену и забралась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Забраться на стену легко, а спуститься сложно, особенно когда внизу не видно земли из-за растений. Она измерила расстояние до древнего дерева, почувствовав, что, приложив усилия, сможет добраться до ствола, а затем спуститься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взлетело в воздух,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Высота, как ожидалось,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тоже неплохо,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ш-ш-ш, толстая ветка ловко поймала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дрыгнула ногами, чёрт возьми, она оказалась висящей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покачивалось, она дрыгала левой ногой, правой ногой, пытаясь найти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вниз, Шэнь Ваньцин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собака, застрявшая на дереве, была снята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сестра, стоя на лестнице, обняла её, как шашлык, и сняла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говорить, как стыдно. Лу Чжися, спустившись, хотела убежать, но сестра схватила её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знаешь, что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схватила её за воротник и бросила в поместье,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не для того, чтобы висеть на дереве,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намеревалась смеяться, но для Лу Чжися это было даже более унизительно, чем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висящая на дереве перед Шэнь Ваньцин, потеряла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