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придала этому значения,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Мы же не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чём-то и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Шэнь Ваньцин, я могу помочь тебе «переварить» её, сделать её моей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Янь Фанхуа строго сказала,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я думаю, тебе пора найти кого-то, я найду тебе несколько кандидатов, и ты пойдёшь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Ваньцин оттолкнула Лу Чжися и вернулась в свой офис, чтобы собрать вещи и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получила строгую лекцию от матери, которая сказала ей не болтать глупостей и больше не приставать к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Чжися обнаружила, что Шэнь Ваньцин ушла, и её звонки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сегодня только начали налаживаться отношения, но теперь всё снова развалилось.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почесала голову, ожидая метро, и отправила сообщение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расстроилась?]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ответила, Лу Чжися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молчала, и она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 мне, если не ответишь, я приду и спрошу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не ответила, и Лу Чжися вышла на полпути, взяла такси и поехала в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месту оказалось, что это военная зона, и машину не пропустили. Водитель получил новый заказ и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подъезжала с обратной стороны, она вышла раньше, глядя на приближающееся поместье Юньшуй, её сердце забилось сильнее,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картина перед глазами заставила её сердце отхлынуть.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бросилась в объятия Шэнь Ваньцин, и это зрелище буквально ослепило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на месте, наблюдая, как они долго разговаривают у входа, не зная,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выглядела, как маленькая птичка, и кто-то мог подумать,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чувствовала, как в её душе перевернулась бутылка с уксусом. По обычным меркам, любой бы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не обычным человеком, она села на противоположной стороне дороги, словно накапливая энергию, и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посмотреть, когда Шэнь Ваньцин заметит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это место стало тихим, как безлюдная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 конце концов взяла Шэнь Ваньцин за руку, словно кокетничая, что только разожгло гнев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говорила по телефону, её взгляд случайно упал на противоположную сторону, и она сразу увидела обиженного щенка, сидящего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спите, она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 и помахала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широко раскрыла глаза, увидела её, но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отстранила человека в своих объятиях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вся пропахла алкоголем, прижавшись к ней, словно приросла.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Мэнхуэй? — Шэнь Ваньцин посмотрела на человека напротив, пристально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отведите её внутрь, — Шэнь Ваньцин приказала, и подошли двое охранников, чтобы поддержать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на обочине, помахала рукой, но тот, кто сидел, словно в медитации,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ограде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устала, не заставляй меня идти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разозлилась ещё больше. Устала? Она сама не вернулась домой посреди ночи, разве это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упрямо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иди к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увидев, как она задирает подбородок,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щенок, у сестры, кажется, подвернула ногу, теперь не могу ходить, что делать? — Шэнь Ваньцин точно нашла слабое место Лу Чжися. — Это случилось в офисе, разве ты не должна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перестала задирать подбородок,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подвернула?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Ваньцин обиженно сказала. — Ты не подойдёшь?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щенок перепрыгнула через ограду и в несколько шагов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ещё не успела опомниться, как её подняли на руки и подбросили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но, оказавшись снова в тёплых объятиях, ударила её по плечу,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проказница, держи крепче, если уронишь,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действия и тон растопили лёд в сердце Лу Чжися. Её гнев быстро прошёл, и она снова начала говорить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Накажешь? Расскажи, что будешь делать, если мне понравится, я тебя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губы потянули, ухо ущипнули, она специально громко кричала, чтобы Янь Мэнхуэй, идущая впереди, услышала. Она заявляла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обладает превосходной силой и выносливостью, и после дневной активности Лу Чжися не только не чувствовала усталости, но и стала ещё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неся Шэнь Ваньцин обратно, она шла легко, не запыхавшись, и одновременно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Янь Мэнхуэй? Ты должна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ревность была очевидна, Шэнь Ваньцин обняла её за шею, играя с её ухом,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позиции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Лу Чжися, она остановилась, держа её на руках,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только что ушёл, но теперь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Ваньцин совсем не боялась её, продолжая играть с её ухом,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понять, какие у тебя намерения, чтобы решить, сколько личного я могу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чувствуя, как её тело пронзает электрический ток,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трогать, твоё ухо такое мягкое, приятно держать. — Шэнь Ваньцин была очень капризной с Лу Чжися, и та ничего не могла поделать, позволяя ей дразнить себя, и продолжала идти,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секс-партнёров? — Шэнь Ваньцин потянула её за ухо, Лу Чжися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скажи. — Шэнь Ваньцин снова начала играть с её лицом. 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тыкала Лу Чжися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Надулась, как маленькая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хмыкнула,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раз ты сказала, что это отношения секс-партнёров,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Секс-партнёры не могут знать слишком много личного. — Язык Шэнь Ваньцин, как маленький муравей, ползал по её лицу, заставляя её нервничать. — Тогда скажи, знаешь ли ты, что Янь Мэнхуэй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 наконец спросила. В поместье было не так темно, она могла видеть выражение лица человека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мгновение замерла,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она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говорить о конфликте с Янь Мэнхуэй той ночью. Она не знала, какие отношения у Янь Мэнхуэй и Шэнь Ваньцин, но она видела, что рядом с Шэнь Ваньцин мало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 самая Янь Мэнхуэй, которую она ненавидела, была важна для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Шэнь Ваньцин и не прошла через её трудности. В ту ночь у ванной она услышала, как Шэнь Ваньцин говорила по телефону с кем-то, её голос был полон скорби и злобы, отчаяния и мрачности. Лу Чжися даже немного пожалела, что сказала, будто у Шэнь Ваньцин нет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Шэнь Ваньцин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её любить,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себя немного лучше, но, вспомнив две сцены близости,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бета и омегой есть разница, не стоит так близко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потянула её за воротник,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альфой и омегой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Шэнь Ваньцин её прохладная ладонь коснулась её ключицы,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двойных стандартов придерживаешься.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возражала, она и правда была двойных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продолжала шалить, наконец ущипнув её за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думать обо мне, тебе стоит подумать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Лу Чжися не придала этому значения. — Я ни с кем не общаюсь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обнимаешь Цинь Чжэн, обрабатываешь ей раны, это не считается близостью. — Шэнь Ваньцин язвительно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напротив, засмеялась, посмотрела на неё, слегка подбросила её на руках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 тебя. — Шэнь Ваньцин безжалостно оставила след от зубов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закричала от боли, напротив, засмеялась. Чем сильнее Шэнь Ваньцин кусала, тем громче 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наконец ударила её по плечу,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маленькая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любила дурачиться с Шэнь Ваньцин, и особенно любила, когда та дурачилась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шутили, возвращаясь в комнату, Шэнь Ваньцин сначала уложила Янь Мэнхуэй, а Лу Чжися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лежала на кровати, повернувшись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подрагивали, казалось,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позвала её,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обошла кровать, Янь Мэнхуэй закрыла глаза и легла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