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Лу Чжися слегка кашлянула, скрываясь в ночной тьме. — Я вовсе не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сегодня? — Шэнь Ваньцин наклонила голову, слегка ударив её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обняла её, затянулась сигаретой и смущённо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меня рассердила.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ущипнула её за подбородок, слегка покачивая,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хмыкалка, сама скажи, чья это была ошибка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должна была подставлять меня, — прямо заявила Лу Чжися. Она терпеть не могла, когда её обвиняли или неправильно понимали. — Я не против, чтобы ты отплатила, но ты перевернула ситуацию, когда профессор Янь вошла, и она подумала, что я тебя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накрасила мне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пнула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сначала подглядывала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вчера, вчера… — Она запнулась,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я за тобой подглядывала?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почесала её подбородок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подглядывала.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 разрешаешь трогать, так хоть посмотреть можно, — Лу Чжися нарочито грубо бросила. — И посмотри, как вчера всё вышло! Фотографировалась с ними, обнималась!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села, схватила её за воротник и притянула к себе, сладко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от этого дрожь пробежала по ушам,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и щенок, какое имя тебе больше нравится? — Шэнь Ваньцин спросила с необычной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отказалась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схватила её за воротник, её дыхание скользнуло по лицу, словно маленькое животное нюхало её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почувствовав, как от этого тепла по её телу поползли мурашки,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Шэнь Ваньцин вздохнула. — Видимо, Лулу всё-таки лучше, тебе нравится Лулу,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села, её нога зацепилась за ногу Лу Чжися, и та почувствовала, как по спине пробежала дрожь. Она вздрогнула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Шэнь Ваньцин уже слетела, и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мне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был полон страсти, теперь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мог бы почувствовать себя неловко, но Лу Чжися, напротив, ощутила странное возбуждение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привыкла к темноте и заметила обувь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 на одно колено, взяла её лодыжку и положила на колено, подняла обувь с пола и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и Шэнь Ваньцин двинулась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обняла её за талию, наклонилась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называешь меня щенком,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себя, — Шэнь Ваньцин не приняла её слов, слегка оттолкнув.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обняла её, с ноткой утешения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себя, мне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готова быть щенком своей сестры? — Шэнь Ваньцин подняла голову, её разноцветные глаза ярко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неё, крепче обняла за талию и притянула к себе, с досадой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готова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понимала, как так вышло. Раньше она не была так согласна, но теперь это казалось ей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 именем Лулу, ей больше нравилось прозвище «щенок», оно было более индивидуальным, принадлежащим только Шэнь Ваньцин. Ей нравилось, что между ними была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не хотела ограничиваться этим. Её тёплая ладонь легла на поясницу, не позволяя Шэнь Ваньцин уйти, и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меня щенком, то я тоже придумаю тебе имя, которое будет только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назвала меня Шэнь Баобао? — Шэнь Ваньцин спросила с искренним любопытством, что было особенно мило, особенно когда она сама произнесла «Шэнь Баобао».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называй меня Лу Дуйдуй, я придумаю тебе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и сестра, выбирай сама, — Шэнь Ваньцин её язык скользнул по руке Лу Чжися, заставляя её сердце таять. — Ладно, пусть будет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Шэнь Ваньцин обняла её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спала? — спросила Лу Чжися, затем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вообще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давно не спала, она прижалась к её груди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только её дыхание, то лёгкое, то тяжёлое, стало напоминать дыхание спящего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чувствуя себя небезопасно, животное время от времени двигалось. Лу Чжися просто подняла её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спала в тёплых объятиях, ненадолго встретившись с Морфеем.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наклонилась, как жадный щенок, прильнувший к любимой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нос, чтобы вдохнуть её любимые феромоны удумбары, от чего её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внезапный звонок разбудил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вибрировал, только что проснувшаяся Шэнь Ваньцин хмыкнула, её голос был мягким и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боль в сердце, возненавидев этот проклятый звонок, и не хотела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не двигалась, слушая, как телефон продолжает вибрировать, её ладонь погладила её грудь,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спросила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Спала, — Шэнь Ваньцин вздохнула и потянулась, звук «м» вырвался из её горла, заставляя Лу Чжися сходить с ума. В конце концов, она не выдержала, взяла её за подбородок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и долгий поцелуй заставил Шэнь Ваньцин задыхаться, она поцарапала её шею, и Лу Чжися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утопающая, тяжело дышала, Шэнь Ваньцин потрогала её лицо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задушить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такие странные звуки, — Лу Чжися несколько раз метила Шэнь Ваньцин и заметила некоторые детали. Например, Шэнь Ваньцин редко издавала какие-либо звуки во время метки, она сжимала губы, казалось, что она расслаблена, но её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обычное время, например, когда она потягивалась или зевала, звуки Шэнь Ваньцин были очень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Шэнь Ваньцин её язык ткнул её в грудь. — Значит, ты не можешь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Ваньцин продолжала тыкать, нарочито издавая звуки «мм», заставляя Лу Чжися нервничать и грубо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могла сдержать смеха, и Лу Чжися снова услышала её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засмеялась, ткнула её в бок,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защекотало, ей некуда было деться, она прижалась к её груди, смеясь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нашла её слабое место, тыкая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просить пощады? Мм?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— Шэнь Ваньцин смеялась до слёз, вытирая их её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постирать мою одежду, — Лу Чжися потрясла рукавом. — На ней твои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сопли тоже, — Лу Чжися снова ткнула её. — Будешь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дурачились, как дети, и в этот момент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Ваньцин согласилась постирать её одежду, и Лу Чжися удовлетворённо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действительно стирать, мне важна твоя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Чжися снова зазвонил, на этот раз с особым звонком. Она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профессора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спустилась и принесла ей телефон. Янь Фанхуа кричала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12 часов, ваша компания всё ещё задерживает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Чжися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совсем с ума сошёл! — Янь Фанхуа не знала, что Лу Чжися и Шэнь Ваньцин находятся в отношениях начальника и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человека рядом, увидела, что она уходит, и снова притянула её к себе, положив подбородок на её плечо, лениво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босс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когда ты стала такой терпеливой? Раньше, когда задерживали в Департаменте переводов, ты всегда жаловалась, а теперь ещё и смеёшься. — Янь Фанхуа задумалась на несколько секунд,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из-за того, что утром мама тебя отругала, обиделась и специально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обиженно хмыкнула, Янь Фанхуа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хоть подумай, могу ли я ругать Ваньцин? Ты сидела на ней, я тогда испугалась, подумала, что вы там чем-то занимаетесь, и чтобы разрядить обстановку, я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Чем-то занимаетесь? — Лу Чжися нарочито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«чем-то»?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чем же ещё? — Янь Фанхуа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Ся, ты уже взрослая, ты же альфа, с Ваньцин нельзя так бесцеремонно шутить, она всё-таки омега, между альфой и омегой есть разница,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