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заботливая мать, давала указания одно за другим: новая зубная щётка лежит в ящике; новое полотенце для душа она переместила на верхнюю полку; шампунь и кондиционер она поставила на нижнюю полку стеллажа…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дождалась, пока она закончит, выключила телефон, положила его рядом и начала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лежала на диване, с удовольствием вздохнула, решив немного отдохнуть перед тем, как снова взяться за работу, и достала телефон, чтобы немного поскроллить.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WeChat, она открыла аудиозапись, которую ранее отправила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упрямая! Кто сказал, что я передаю тебя кому-то другому на попечение? — в голосе Янь Фанхуа слышалась досада. — Это сама Ваньцин предложила, сказала, что ей скучно одной, и что ты будешь ей компанией. Вот я так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мать назвала её неблагодарной, упрекнув, что она кусается то за одно, то за другое, и напомнила, что с ней можно выпускать пар, но нельзя срываться на Шэнь Ваньцин. Она повторяла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Ваньцин нелегко, не будь как ёж, не противоречь ей. Почаще разговаривай с ней, проводи время вместе, не будь как глупая деревяшка. Если она говорит, что не нужно, не думай,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себя немного лучше. Значит, Шэнь Ваньцин не из-за мамы так поступала?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«деревяшка» — это совсем не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слов может мгновенно изменить настроение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перестала чувствовать себя неловко, ей стало комфортно, и она начала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воды в ванной прекратился, она смутно это заметила, но точно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она почувствовала, что над ней появилась тень, которая словно свет, становилась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приоткрыла глаза и увидела Шэнь Ваньцин, одетую во всё белое, как белый дух из преисподней, что испугало её до такой степени, что она села,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 к ней,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что мне делать? — Последние три слова прозвучали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мгновенно растаяло,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послушать, я никогда не слышала сказок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она, прищурившись, прислонилась к изголовью кровати, зевая, и начала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Жила-была белая крольчиха, которая очень любила сладости, особенно взрывную карамель…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белая крольчиха, почему она не ест молочные конфеты «Белая крольчиха»?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молочные конфеты «Белая крольчиха»? — удивилась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знаю. — На самом деле, Шэнь Ваньцин узнала об этом, когда искала информацию о взрывной карамели, и с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Взрывная карамель белой крольчихи была настолько вкусной, что привлекла внимание короля волков из леса, — Лу Чжися издала звук «аууу», — король волков хотел съесть её. Как ты думаешь, как белая крольчиха спасётся?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достала из-под изголовья взрывную карамель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Даст королю волков взрывную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король волков такой свирепый, зачем ему есть взрывную карамель?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Взрывная карамель вкусная. — Шэнь Ваньцин высыпала карамель на крышку и показала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король волков такой гордый, разве он станет есть сладости перед крольчихой?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глаза её блеснули,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понимала, но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угадаешь, король волков такой величественный, он не станет…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треск, взрывная карамель разрывалась между губами короля волков. Эта белая крольчиха, нет, эта взрывная карамель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были вкусными, но вызывали привыкание, и нельзя было есть их, когда захочется, что создавало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трудом заставила себя отстраниться, но её ладонь всё ещё сжимала шею Шэнь Ваньцин, словно она хотела перекрыть ей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руку, грудь её сильно вздымалась, она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Лу Чжися посмотрела на время, сейчас уже слишком поздно, — мне ещё нужно работать, ты сначала спи, а завтра вечером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планировала немного поспать в гостиной, прежде чем снова взяться за работу, но после всех этих событий она была бодра и сразу пошла в кабинет 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уже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потянулась, зевнула, издала несколько странных звуков, как монстр, и почувствовала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 Янь Мэнхуэй, выключила компьютер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зашла в туалет, выходя, заметила, что дверь в комнату Шэнь Ваньцин была не до конца закрыта, она, кажется, не закрыла её, когда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машинально прикрыла дверь, постояла у дивана несколько секунд, затем подошла к двери и посмотрела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снаружи был ярким, как днём, она вздохнула с облегчением, легла на диван и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наступило быстро, будильник Лу Чжися зазвонил, она проспала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тяжело, она снова задремала на полчаса, затем встала и пошла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время, пора было будить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постучала, но ответа не последовало, Лу Чжися медленно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внутрь, она увидела, что кровать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поспешно вошла, обошла кровать,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 Лу Чжися потерла глаза, неужели она сбежала, пока она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двери, но нет, обувь Шэнь Ваньцин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телефон, набрала номер, и после одного гудка услышала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такие глупые вопросы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пошла в спальню,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хотела тебя разбудить,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и Шэнь Ваньцин сидела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Лу Чжися широко раскрыла глаза, — неужели это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проговорила это вслух, посмотрела на календарь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поминовения усопших,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на кровати, наблюдая, как Лу Чжися разыгрывает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ближе, внимательно осмотрела Шэнь Ваньцин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широко раскрыла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ты, возможно… — она понизила голос, — столкнулась с привидением.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 том, как утром зашла в комнату и никого не нашла, и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всё проверила, тебя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и выражение её лица становилось всё более серьёзным,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сегодня, нужно ли обратиться к врачу? Хотя я не знаю, поможет ли это, но всё же стоит попробовать. Как ты думаешь? Что нам сделать, чтобы тебе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внимательно посмотрела на неё несколько секунд,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конечно,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становится плохо при одной мысли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 — Лу Чжися наконец поняла, — Ты говоришь, что тебе плохо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На лице Шэнь Ваньцин явно читалось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смеяться ей или плакать, кто бы мог подумать, что такой великий директор не хочет идти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несколько раз утром проверяла с Шэнь Ваньцин, сама наблюдала, и Шэнь Ваньцин, кажется, действительно не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утром она действительно видела, как Шэнь Ваньцин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понимая, что произошло, перед выходом ещё раз осмотрела спальню, но ничего необычного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Шэнь Ваньцин, и та сказала, что, возможно, она просто видела сон, спокойно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была в комнате и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найдя объяснения, могла только поехать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поехала на своей машине, они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она потрогала брюки, которые постирала накануне, они пахли свежестью, вероятно, из-за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пробка, Шэнь Ваньцин, скучая, достала из сумки на соседнем сиденье взрывную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немного подпрыгнув, Шэнь Ваньцин тоже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позвонила Янь Мэнхуэй, сказала, что французская кухня очень вкусная, и Шэнь Ваньцин многое потеряла, не поехав.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во время работы не позволяешь говорить на отвлечённые темы, значит, в будущем я смогу общаться с тобой только по дороге на работу. — Янь Мэнхуэй говорила что-то, и Шэнь Ваньцин в основном просто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обвинили в том, что она холодна и равнодушна, Шэнь Ваньцин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Янь Мэнхуэй не хотела заканчивать разговор, и почему-то снова заговорила 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жаловаться, что Лу Чжися высокомерна, недисциплинированна и ведёт себя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всю дорогу ничего не говорила, пока машина не остановилась, и она спокойно, но серьёзно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я предупреждала тебя, не трогай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молчала несколько секунд, а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