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ресторана, Лу Чжися увидела, как две женщины направились в зону японской кухни, и остановилась,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начальницы, я пойду в зону европейской кухни, не буду мешать вашему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пошла в зону европейской кухни, взяла два стейка, порцию пасты и поднос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Ваньцин, стоя впереди, брала темпуру, не оборачиваясь,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откликнулась Янь Мэнхуэй, — я хотела поговорить с тобой о твоём особом помощнике.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двигалась дальше, повар положил нарезанные ломтики сырой рыбы на изящное блюдо и подал ей. Она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довольно сложная личность, и не слишком искренняя, — рассуждения Янь Мэнхуэй не были пустыми словами. — Подумай, работа в Департаменте переводов престижна, она представляла страну, почему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кратко пересказала их с Лу Чжися разговор, и в её изложении Лу Чжися предстала грубой и высокомерной.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приготовила соус, взяла поднос и ждала её, неспешно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вопросы, можешь обратиться в штаб-квартиру, мне это мало что даст. — Она сделала паузу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Мэнхуэй заметила, что Шэнь Ваньцин оглядывается, и последовала её взгляду. Лу Чжися сидела одна в углу, спиной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выделяется, не вписывается в коллектив, — Янь Мэнхуэй подошла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промолчала, направившись прямо к Лу Чжися, остановилась рядом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как раз ела креветку, хвост которой торчал наружу, словно кошка, крадущая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подвинулась, проглотив всю креветку, а Янь Мэнхуэй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её с панцирем, тебе не колется?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Чжися опустила голову и продолжила есть, словно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съела несколько кусочков, увидев, что Лу Чжися снова берёт креветку,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её, но Шэнь Ваньцин не взяла, Янь Мэнхуэй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спокойно сказала Шэнь Ваньцин. — Пусть Мисю почистит.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Мисю? — Янь Мэнхуэй задумалась и усмехнулась. — Ты даже имя ей сменила.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уже собиралась чистить креветку, но Янь Мэнхуэй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Почисть, как особый помощник, это твоя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её тёмные глаза сверкнули холодом, чистя креветку и не отрывая взгляда от Янь Мэнхуэй.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слишком холодным и даже агрессивным, Янь Мэнхуэй внутренне содрогнулась, но внешне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Потом мне тоже почистишь.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почистила креветку, положила на поднос Шэнь Ваньцин, вытерла руки и встала,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Мэнхуэй, чувствуя себя униженной,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 меня была последняя креветка, и я отдала её госпоже Шэнь. Если ты хочешь, можешь попросить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посмотрели на креветку, которую Шэнь Ваньцин уже макала в соус, и она спокойно положила её в рот, кивнув, что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Лу Чжися дрогнул в лёгкой улыбке, она взяла поднос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раздался голос Янь Мэнхуэй, жалобно сказавшей: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Ваньцин, ты видишь, как меня обижают, и помогаешь ей. Я не могу, ты должна почистить мне креветку, чтобы загладить мою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почувствовала, как у неё мурашки побежали по коже, ей стало немного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проходя мимо зоны закусок, Шэнь Ваньцин заметила чёрный шоколад и взяла несколько плиток.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любишь это? — Янь Мэнхуэй, съев креветку, которую почистила Шэнь Ваньцин,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поезжай в провинциальное управление, мне сообщили, что время удобное, — Шэнь Ваньцин положила шоколад в карман, Янь Мэнхуэй подошла ближе, и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сейчас, как раз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срочно, — Янь Мэнхуэй с досадой, но всё же попрощалась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вместе уйдём?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Шэнь Ваньцин повернулась и поднялась наверх, закрыв за собой дверь и отгородившись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вошла в свой офис, справа была дверь в кабинет Лу Чжися, она стояла у двери некоторое время, не слыша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открыла дверь Лу Чжися, но не увидела её, и медленно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ярких глаз, словно грозовые тучи, угрюмо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 у двери, дверь упиралась в её ногу, и она не собиралась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достала что-то из кармана, сжала в ладони и подняла в воздух,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без выражения продолжала смотреть на неё,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 с Янь Мэнхуэй?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дружим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усмехнулась и повернулась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вошла, закрыв за собой дверь, слегка подняла голову, посмотрев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подошла к Лу Чжися, развернула шоколад и протянула, словно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посмотрела на шоколад, её любимое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губы, с упрямством отвернулась,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своей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продолжала упрямиться, воздух вокруг застыл, и за её спиной долгое время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не могла больше терпеть, её плечо слегка коснулось, и она обернулась, лицо её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Чжися особенно презирала парочек, которые кормили друг друга, и особенно тех, кто делил одну порцию еды, она качала головой: «Разве у них нет своей еды? Я не буду есть то, на что попала чья-то слюна!»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сама оказалась в такой ситуации, разделив с Шэнь Ваньцин плитку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шоколада был не таким, как прежде, в его насыщенном и гладком аромате появилось что-то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мимолётным, она хотела почувствовать его снова, но оно исчезало, как только она начинала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Нетерпеливая Лу Чжися инстинктивно схватила лицо Шэнь Ваньцин, сильнее, ещё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скривилась от боли, её язык онемел, и она потянула за горячее ухо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нахмурилась, её взгляд ещё не прояснился, но она уже начала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Шэнь Ваньцин надавила на её голову. — Ты не наелась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опомнившись, с покрасневшим лицом потянулась за водой, налила стакан и быстро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увидев её красные уши, не смогла сдержать улыбку, достала оставшийся шоколад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твоё, работай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направилась к двери, Лу Чжися остановила её,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хотела что-то обсудить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Шэнь Ваньцин на мгновение замерла, затем улыбнулась. — Теперь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ушла, а Лу Чжися сидела на месте, её дыхание участилось, сердце 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причмокнула губами, невольно вспоминая тот момент, она, наверное, поняла, почему парочки любят есть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они же не пара, Лу Чжися схватилась за голову, почему Шэнь Ваньцин её поцеловала?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она заметила шоколад, взяла ещё одну плитку и положила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шоколада постепенно наполнил её рот, 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вспомнила, как Шэнь Ваньцин давала ей шоколад: её щёки двигались, то в одну сторону, то в другую, как крот, вылезающий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одной ей было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 своём мире шоколада изо всех сил старалась, но устала, и её щёки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был только вкус шоколада, но не было того мимолётного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Лу Чжися вздохнула, взяла стакан воды, прополоскала рот и начала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 в LT программе Siri, что берёт отгул, чтобы сопровождать Цинь Чжэн на освидетельствование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[Siri: Это действительно необходимо?]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[Wolf: У неё больше никого нет, кто мог бы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[Siri: Привыкание к помощи может стать зависимостью, ты не сможешь помогать ей вечно.]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так, сейчас Цинь Чжэн была одна, и Лу Чжися не могла «оставить её в беде».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предложила отправить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[Wolf: Сначала спасибо за предложение, но я думаю, что сейчас, когда она серьёзно ранена, рядом должен быть кто-то знакомый. Я постараюсь не задерживать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[Siri печатала, через некоторое время ответив: У меня нет возражений, спроси у госпожи Янь, есть ли у неё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Связавшись с Янь Мэнхуэй, Лу Чжися почувствовала головную боль, такова была рабочая процедура, и она не могла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[YLS: Отгул? Ты только начала работать и уже берёшь отгул?]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объяснила ситуацию, и Янь Мэнхуэй долго её отчитывала.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отвечала, терпеливо повторяя одно и то же, и они долго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