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словно маленькая птичка, прижалась к Шэнь Ваньцин, словно боясь, что её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 и отвернулась,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когда вы закончите, я вернусь, чтобы передать вам сегодняшнее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столе, — Шэнь Ваньцин даже не обернулась, её руки всё ещё лежали на плечах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подошла, положила расписание на стол и сразу же вернулась в свой кабинет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офисы, хотя и разделены стеклянной перегородкой, сверху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комнате не нужно было распылять никаких духов, и всё равно витал аромат серой амбры, который постепенно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пошевелилась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поаккуратнее, мне немного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убрала руку, с лёгкой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отступила назад, оглядела её наряд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не подходит для компании «Хайцзин Сэньхуа», он не соответствует стандартам дресс-кода.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надела что-то с таким вырезом, — тихо сказала Янь Мэнхуэй. — Купила его в командировке. Разве он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гардеробную и найди себе другую одежду, — слегка нахмурилась Шэнь Ваньцин. — Впредь не надевай подобное в офис, в обычное время можешь носить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неохотно, с лёгкой обидой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тебя купила, ты тоже не будешь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в гардеробной, — Шэнь Ваньцин вернулась на своё место, взяла расписание и начала листать. — Переоденься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прикрыла ухо рукой, стараясь не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раздражённая, когда услышала, как Шэнь Ваньцин зовёт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Мисю, разве у меня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покорно встала перед Шэнь Ваньцин, в то время как Янь Мэнхуэй сидела под углом в девяносто градусов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кратко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временно ты будешь отчитываться передо мной и госпожой Янь, но основной отчёт всё же передо мной. С работой госпожи Янь сначала разберись, — Шэнь Ваньцин, работая, была строга и непреклонна. — Если что-то пойдёт не так, я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возможно, намеренно создавая трудности, после того как Шэнь Ваньцин закончила, заявила, что как вице-президент, ей нужно узнать Лу Чжися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оглядела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относилась к работе так: свои обязанности она выполняла, а всё остальное —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исполнения, Шэнь Ваньцин была её прямым начальником, и она подчинялась, но с Янь Мэнхуэй она не была столь покорной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мне нужно сначала организовать работу госпожи Шэнь. Если вам срочно, я могу предоставить вам своё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 мне нужно, а расскажешь о себе позже, когда придёшь в мой кабинет, — Янь Мэнхуэй холодно смотрела на Лу Чжися, создавая ощущение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даже не удостоила её взглядом,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директор отдела закупок уже прибыл, я сейчас спущусь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и когда Лу Чжися вышла, она посмотрела на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покорно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каково быть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отвела взгляд, листая документы,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слегка помрачнела, но на лице всё ещё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так её защищаешь, что можно подумать, что это не просто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приподняла бровь, сидя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сейчас рабочее время,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встала, вежливо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Шэнь, тогда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Янь Мэнхуэй также находился рядом с офисом Шэнь Ваньцин, справа и слева, и оба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направо, затем налево, и снова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поднялась вместе с директором отдела закупок и села на место, где до этого сидела Янь Мэнхуэй,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встреча с техническим директором назначена на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дав знак начать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Чжися быстро и аккуратно сделала протокол встречи, и, ожидая технического директора, она взяла его, просмотрела и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оценки, но Шэнь Ваньцин молчала, и она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подписывая утверждённые документы, подняла голову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награжу тебя красным цветочком?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напротив, смутилась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если есть ошибки, исправлю, если нет — постараюсь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Ваньцин закончила подписывать документы, заранее просмотрев материалы, которые Лу Чжися распечатала,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претензии к госпоже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ответила, а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и госпожа Янь близки, я помню, она говорила, что вы дружите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не стоит смешивать личные эмоции, — Шэнь Ваньцин обвела красным кружком важные моменты в документах, мельком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Лу Чжися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ручку, Лу Чжися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встречу технического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Чжися почти всё время провела в офисе Шэнь Ваньцин, завершив протокол встречи, она оставила его на столе и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распечатала резюме и сама постучала в кабинет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рассказывать о себе, её прервали, и Янь Мэнхуэй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 32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Ответ Лу Чжися вызвал недовольство Янь Мэнхуэй, которая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манера разговаривать с вышестоящим?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она должна быть? — Лу Чжися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как вышестоящий хотите проверить мои знания, задавайте вопросы, но не используйте свой непрофессиональный уровень, чтобы подвергать сомнению мою 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умеешь держать себя в руках, я всего лишь задала вопрос, а ты уже так вспылила. Ты так же разговариваешь с госпожой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не задаёт таких неуместных вопросов, — Лу Чжися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похвалила Шэнь Ваньцин и унизила Янь Мэнхуэй, что её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продолжила просматривать резюме Лу Чжися, где было несколько страниц с описанием участия в конкурсах и крупных мероприятиях, действительно связанных с разными языками. Она положила резюме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уверена, я как-нибудь проверю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нужно ли мне продолжать рассказывать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тратила времени на пустые разговоры, кратко представившись.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не было официальным представлением, она всё же рассказала о себе, хотя и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только собралась продолжить, как Лу Чжися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оглядела её, видя, как человек, который перед Шэнь Ваньцин был почтителен и покорен, теперь перед ней выражал неповиновение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отвела взгляд, и в её глазах мелькнула холодная усмешка,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ушла из Департамента переводов?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понравилось, поэтому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откинулась на спинку кресла, словно с добрым намерением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может в любой момент проверить твою историю, ты знаешь,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проверяйте сколько угодно, если больше нет вопросов, я пойду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обеденное время, если это не срочная рабочая задача, пожалуйста, не занимайте моё время, — она говорила уверенно, не вызывая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на несколько секунд застыла, а Лу Чжися уже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посмотрела на дверь офиса Шэнь Ваньцин, которая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на неё, затем развернулась и ушла, но ещё не дошла до двери, как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написала ей в WeChat: [Обедай вместе со мной, мне нужно кое-что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у стеклянной двери, за которой стояли четыре охранника, не отводящих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Шэнь Ваньцин были двумя парами близнецов, двое мужчин — альфы, двое женщин —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привлекательны и профессиональны, почти никогда не болтали, только сопровождали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услышала шаги, обернулась и увидела, что её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Янь Мэнхуэй шли вместе, она отвернулась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чуть позже мне нужно обсудить с вами кое-что личное, — Янь Мэнхуэй сказала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