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Циншань инстинктивно привел себя в порядок, стараясь не выглядеть слишком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подошла к нему, оглядела его с ног до головы и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твоем возрасте еще и домашнее насилие? Надоело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Циншаня будто ударили по самому больному месту. Он яростно уставился на Шэнь Ваньцин, элитную альфу, перед которой он спасовал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перед ним стояла омега, которая указывала ему, что делать, и он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твое дело, не лезь,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слегка приподняла бровь, обернулась и посмотрела на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закурила сигарету, протянула руку, и охранник подал ей клюшку для гольфа.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повернулась к машине, клюшка скользила по кузову.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Циншань что-то заподозрил, хотел броситься вперед, но охранник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взмахнула клюшкой для гольфа, и в визгливых криках она ударила.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треском лобовое стекло разлетелось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черт… — Чжай Циншань не успел договорить, как второй удар пришелся на боковое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удар — по крыше, четвертый — по заднему стеклу, пятый — по заднему лобовому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круга все стекла были разбиты.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встряхнула рукой, убрала сигарету изо рта, слегка выдохнула и неспешно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это мое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сумасшедшая женщина! Чжай Циншань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услышав шум, вышла из винно-табачного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увидела, как Шэнь Ваньцин опирается на клюшку, в правой руке сигарета, дым поднимался, как будто танцевала соблазнительная женщина, и с нетерпением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Дуйдуй, ты закончила?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 изумлением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твой характер еще взрывнее моего. Может, тебе стоит сменить имя на Шэнь Баобао?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улыбнулась, ее голос был необычно мягким и кокетливым: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 просто тороплюсь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разбила машину, указывая клюшкой на Чжай Циншаня, назвав его по имени: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Чжай Циншань, я разбила твою машину. Если что, обращайся ко мне за компенсацией.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улыбка была ленивой, с ноткой зловещего, и слова звучали угрожающе.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Циншань не осмелился разозлиться. Он не знал, кто она, но она знала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стряхнула пепел с сигареты, взяла клюшку для гольфа и подошла к Лу Чжися, наклонилась, чтобы заглянуть внутрь, и, кажется, случайно или намеренно, оперлась на Лу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Чжэн, стоящая за стеклянной дверью с глазами, полными слез, и Лу Чжися, излучающая ярость, смотрелись рядом с этой женщиной удивительно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улыбалась, ее внутренняя дерзость и наглость были явны.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 состояние, которому Цинь Чжэн больше всего завидовала — жить для себя, не обращая внимания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толкнула Лу Чжися плечом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Внешние раны обработаны, но не знаю, насколько серьезны другие повреждения, — Лу Чжися заколебалась. — Как ты сюда попала?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затянулась последний раз сигаретой, поднесла ее к губам Лу Чжися, та как раз хотела закурить, взяла сигарету в рот и затянулась: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Шэнь Ваньцин сунула ей клюшку для гольфа. — Я осмотрю ее. Если не доверяешь, можешь пойти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Шэнь Ваньцин, Цинь Чжэн была как беззащитный слабый ученый.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не стала ее заставлять, но ее слова были резкими: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ты плачешь? Чем больше ты плачешь, тем больше он 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плакала так долго, что не могла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жизни или на работе, — Шэнь Ваньцин схватила запястье Цинь Чжэн и, опустив голову,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не бей, либо бей так, чтобы победить. Сейчас ты не можешь победить, но есть много способов победить человека, не обязательно через насилие.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потянула ее к себе, подняла подбородок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научу тебя, как его победить.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сжатое запястье и тепло тела давали Цинь Чжэн странное чувство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твердый и решительный взгляд Шэнь Ваньцин. Ее губы дрогнули, но она не смогла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тебе есть хоть капля желания попробовать, тогда попробуй вместе со мной усилить это, — Шэнь Ваньцин смотрела прямо, спокойно произнося: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старый дурак, земля ему до пояса. Чего ты его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профессор университета, у него есть репутация и власть. Ты думаешь, он всем обладает.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паузу, напоминая: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его слабость. Ударь туда,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заплакала еще сильнее, потому что она не умела. Перед Шэнь Ваньцин она чувствовала себя идиоткой.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схватила ее за руку и потянула: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Чжэн, спотыкаясь, шла за Шэнь Ваньцин, проходя мимо Лу Чжися, она беспомощно смотрела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не знала, что она задумала, и пошла за ними. Шэнь Ваньцин подвела Цинь Чжэн к Чжай Циншаню и, указывая на него,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тебя избил?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только взглянула на его зловещее лицо и опустила голову. Шэнь Ваньцин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твои раны не его рук дело,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разрыдалась, Шэнь Ваньцин протянула руку, давая знак Лу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держа в левой руке бейсбольную биту, а в правой — клюшку для гольфа, передала их 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взяла их, сунула биту Цинь Чжэн, а сама взяла клюшку для гольфа, взмахнула ею, и Чжай Циншань хотел отпрянуть.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схватила его, Чжай Циншань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свете дня вы смеете избивать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ночь, — Лу Чжися схватила его за воротник, швырнула на землю и ударила по колену, Чжай Циншань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обернулась к Цинь Чжэн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куда я бью. Это место, которое трудно заметить, но оно очень болезненное.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взмахнула клюшкой, чтобы ударить, Чжай Циншань испугался и стал умолять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— Шэнь Ваньцин усмехнулась. — Это трусливый лицемер, который на людях хороший, а дома тиран.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подвела Цинь Чжэн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 его по ягодицам или животу.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смотрела на лежащего на земле жалкого человека, слезы катились по ее щекам. Лу Чжися чуть не взорвалась от злости,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жалеешь его? Что ты в нем нашла? Что хорошего в этом старом дураке?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Вспомни, как он тебя бил, как угрожал, как каждый раз извинялся и просил прощения, — Шэнь Ваньцин, держа клюшку, стояла прямо рядом, напоминая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дашь ему отпор, если не сделаешь этот шаг, он будет бить тебя снова и снова, пока не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закипела от гнева,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умеешь бить? Ты же меня била! Как ты можешь не суметь ударить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ее за воротник, тряся: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Очнись! Ты можешь жить без него! Если он посмеет отомстить, я буду сражаться с ним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подвели к Чжай Циншаню, он умолял о пощаде, обещая больше не повторять.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 досадой покачала головой, выхватила бейсбольную биту из рук Цинь Чжэн и бросила ее на землю. Звук удара разнесся далеко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сирены скорой помощи доносился издалека. Шэнь Ваньцин разжала дрожащую руку Цинь Чжэн, взяла ее за руку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вот так 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звуком пощечины, Чжай Циншань был шокирован, его лицо онемело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почувствовала, как Цинь Чжэн сдерживает силу, отпустила ее руку и подбодрила: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так, собери всю силу, ты не убьешь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замахнулась и ударила Чжай Циншаня по лицу, звук пощечин раздавался, она рыдала и 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Циншань хотел уклониться, Лу Чжися хотела вмешаться, но Шэнь Ваньцин взглядом дала знак, и охранник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Циншань впервые получал пощечины, и их было столько, сколько он мог получить за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скорая помощь почти подъехала, Шэнь Ваньцин с трудом оттащила Цинь Чжэн. Та тяжело дышала, все тело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Чжай Циншаня опухло, из носа 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подошла, удивленно спрашивая, что случилось. Шэнь Ваньцин и Лу Чжися встали перед Цинь Чжэн, спокойно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почувствовал, что никогда не был так близок к аду. Эти двое смотрели на него сверху вниз, их взгляды были полны лезвий, как будто они были вестниками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идти? Нога повреждена?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Циншань едва стоял на ногах и в конце концов был уложен на носилки.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позвала родственников, Лу Чжися без эмоций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нет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один справишься? — спросила медсестра Чжай Циншаня.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кивнул, желая поскорее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Скорая уехала, и силы Цинь Чжэн тоже иссякли, она начала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инстинктивно подхватила ее на руки, а Шэнь Ваньцин сильно ущипнула ее за талию, от чего та скривилась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http://bllate.org/book/15534/1381340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