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изгибы тела плавно переходили от шеи к лопаткам, затем к талии и заканчивались округлыми ягодицами.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LT несколько раз прозвучал, и YLS отправила несколько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уснуть, залезла сюда и увидела, что ты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работаешь или пьёшь?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Работаю, ты ложись спать, я тоже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пришла, а ты уходишь, подозреваю, что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Выхожу,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принудительно закрыла забытую программу, сидя перед экраном и глядя на спящего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спала беззаботно, сбросив одеяло, и Шэнь Ваньцин, воспользовавшись моментом, отправилась в лесной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натянула одеяло, последнее место, возможно, было недостаточно проветрено, Лу Чжися схватила его, перевернулась и продолжила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накрыла её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Чжися был пластырь, словно она была хрупким предметом, что только разжигало в Шэнь Ваньцин желание разрушить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краю кровати, долго разглядывая её, затем встала и тоже пошла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Лу Чжися спала не очень хорошо, звуки дров и дождя помогли ей уснуть, но сон был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ей приснилось, что Шэнь Ваньцин наказывает её, действительно завязывая её железу в бантик.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знала, как его развязать, и во сне она вся покрылась потом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Лу Чжися с облегчением поняла, что это был 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упала на кровать, лениво не желая вставать, эта ночь прошла как будто в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воскресенье, и у Лу Чжися были планы, она встала, умылась и пошла в гостиную искать Шэнь Ваньцин, но не нашла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слишком большим, она постояла на месте немного, отправила Шэнь Ваньцин сообщение и, как обычно, ушла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Лу Чжися отвечала на сообщения в соцсетях и связалась с Цинь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сказала, что хочет малатан, Лу Чжися была не против, но время пока не определила.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торопилась, нашла закусочную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дай знать, когда будет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Лу Чжися вернулась домой, включила компьютер, работы не было, и она решила заняться самообразованием.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часа, как друг, с которым она раньше занималась взысканием долгов, спросил, не хочет ли она подработать на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потрогала пластырь на лице и, вспомнив слова Шэнь Ваньцин, сразу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младший брат ответил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мы сами справимся, не будем тебя беспокоить, если что-то не получится, тогда уже ты вмешаешься.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Лу Чжися получила звонок от Е Ланьси, которая пригласила её вечером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Ланьси, кроме работы, любила посещать бары, Гуань Сюхэ из-за проблем с вторичной дифференциацией не хотела идти, а другой друг из соцсетей, работающий в СМИ, был в командировке.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осталась только Лу Чжися, Е Ланьси сказала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обе одиноки, чем ты занята,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ужинаю с Цинь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на несколько секунд замолчала,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часто общаетесь?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выпуска Цинь Чжэн сначала поддерживала связь со всеми, потом у неё появился парень, и общение сократилось, а после замужества и вовсе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 самом деле общалась с ней ещё меньше, вернувшись, она хотела увидеть всех, но не ожидала, что встретится именно с Цинь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росли вместе, потом переехали и учились в разных школах, но в итоге поступили в один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Цинь Чжэн замужем, и это стало не так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вспомнила, последний раз я слышала о Цинь Чжэн от третьего, он встретил её в больнице, — вспомнила Е Ланьси. — Гуань Сюхэ случайно встретила Цинь Чжэн в больнице, у неё были синяки на щеках и руках, она сказала, что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промычала в ответ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муж не сопровождал её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— Е Ланьси была далеко, но Лу Чжися могла представить её выражение лица, наверняка она скептически усмехнулась. — Старый бык ест молодую траву, непонятно, как он её заполучил,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учились в одном университете, Цинь Чжэн вышла замуж за профессора, который в глазах окружающих был элегантным и харизматичным, но Лу Чжися почему-то не испытывала к нему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она уже замужем, говорить об этом бессмысленно, — Лу Чжися спросила, не хочет ли она встретиться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на другом конце провода энергично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слушать о семейных разборках, что вы будете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они собираются есть малатан, Е Ланьси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всё ещё любите туда ходить, честно говоря, когда ты уехала за границу, я думала, что Цинь Чжэн будет ждать тебя и поедет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не сошлись, было сожалением для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выдумывай, между нами ничего не могло быть, — Лу Чжися стала серьёзнее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хорошие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— Е Ланьси хихикнула, поддразнивая её, прежде чем закончить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остановила её и спросила о Гу Яньмине, Е Ланьси ахнула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Яньмин? Он начальник отдела информационных технологий провинциального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 Ланьси был начальником провинциального управления общественной безопасности, его должность уже сама по себе впечатляла.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Гу Яньмине от Е Ланьси, в конце она насторожилась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 пишут, что тебя избили, это как-то связано с Гу Яньмином?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хотела говорить, Е Ланьси поругала её за упрямство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сильно ты поранилась?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травмы Лу Чжися получила много сообщений, но не отвечала, сейчас тоже сказала,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снова спросила, где она ночевала, поддразнивая: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заметила, что этот дом стоит немало, это точно не отель, ты правда стала содержанкой богатой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поговорили, затем закончили разговор, Лу Чжися посмотрела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полдень, Шэнь Ваньцин не отправила сообщений, она почувствовала облегчение, но в то же время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когда хочется, чтобы тебя контролировали, но в то же время не хочется, чтобы о тебе заботились. Лу Чжися стояла на обочине и отправила сообщение Цинь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ответила, что сможет выйти только вечером, Лу Чжися начала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эротический сон был не лучшего качества, она легла и вскоре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одеяле местами оставался запах феромонов удумбары.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сопротивлялась сну, встала, переоделась, открыла шкаф, и оттуда повеяло лёгким ароматом удумбары.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везде запах Шэнь Ваньцин! — Лу Чжися махнула рукой, надела свободную пижаму и легла, вскоре заснув.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думаешь, ночью 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снова появилась в её сне, Лу Чжися хотела убежать, но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ей приснилось, что Шэнь Ваньцин превратилась в гору и сказала, что хочет подавить её, она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Сунь Укун, зачем ты меня давишь?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дёрнулась и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она села на пол, почесала голову и почувствовала обиду на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она её обижает, а во сне продолжает издеваться, Лу Чжися злилась из-за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 за телефоном, прищурилась и вдруг увидела имя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отправила голосовое сообщение, она не могла сдержать ожидания, но тот человек спокойным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ушла, не предупредив, ищешь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она ещё думала о ней, а теперь, когда она появилась, она снова начала сопротивляться, отвечая с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контролируешь! Я же отправила тебе сообщение, чего ещё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тебя можно называть Лу Сарказм, — Шэнь Ваньцин не стала спорить. — Какие у тебя планы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в мою личную жизнь, это ты сама говорила, — Лу Чжися умела заткнуть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тоже не была простачком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щенок уже согласился на договор, так что сегодня ты должна прийти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[Зачем? И я только устно согласилась обсудить, ещё не полностью согласна.]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моя железа нуждается в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не нужно?]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[Вернись, я скажу тебе лично.]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Шэнь Ваньцин всегда находила способ испортить ей настроение, Лу Чжися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Шэнь Ваньцин отправила ещё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[Вечером угощу тебя чем-нибудь вкусным.]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категорически отказалась,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надо, спасибо, правда не надо.]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тоже расхотелось спать, она встала, привела себя в порядок и пошла ждать у кафе малатан.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закончив с делами, стоял у входа и разговаривал с ней, Цинь Чжэн пришла как раз в тот момент, когда она сияла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когда-то выделялся, теперь тоже был самым заметным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Высокая, с простым чёрно-белым нарядом, который под старыми лампочками выглядел по-ретро.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Лу Чжися обернулась, Цинь Чжэн нахмурилась, подошла и мягко упрекнула: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твоим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