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Ваньцин терпела молча, но в конце, видимо, действительно стало больно, и она не смогла сдержать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обращала на это внимания, её злость не утихла, и ей было всё равно, больно ей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точки зрения, всё это было заслуженным наказанием для Шэнь Ваньцин, она сама её спровоцировала, держала её в руках, все её слабые места были затронуты только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 страну она неоднократно говорила себе, что будет законопослушной, но сейчас она чувствовала себя крайне униженной.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совесть — это трусость, и она обречена быть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силой прижала Шэнь Ваньцин, не позволяя ей встать, она знала её способности, поэтому на этот раз привязала её к ножке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могла только лежать, позволяя ей издеваться, Лу Чжися смеялась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говорила непристойные и низкие вещи, что бы ни было противно, она говорила это, что бы ни было подло, она ругала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ругала не только Шэнь Ваньцин, но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была собакой, то Шэнь Ваньцин, которую метила собака, тоже не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Лу Чжися всё ещё была в отличной форме, талия была тонкой, без лишнего жира, мышцы были заметны, линии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тело было покрыто красными полосами от царапин Шэнь Ваньцин, боль только делала её ещё более возбуждённой, словно ей ввели стимулятор.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свои действия, Шэнь Ваньцин, связанная по рукам, сначала позволяла ей бесноваться.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когда Лу Чжися погрузилась в процесс, Шэнь Ваньцин внезапно поднялась, упёрлась руками в её подбородок, не позволяя ей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знала, как её руки снова обрели свободу, её тело всё ещё инстинктивно хотело метить её, железа находилась в состоянии сцепки, но Шэнь Ваньцин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запрокинула голову, её дыхание было учащённым, тело всё ещё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её ягодицы получили шлепок, Шэнь Ваньцин притянула её к себе, крепко удерживая.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потеряла пространство для движений, расстояние между ними было минимальным, губы Шэнь Ваньцин были ярко-красными и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приблизилась, но получила шлепок от Шэнь Ваньцин, не сильный, но достаточный, чтобы напомнить ей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позволяла ей первой целовать её, Лу Чжися была раздражена, но Шэнь Ваньцин сама предложила горячий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отыгралась, кусая её, Шэнь Ваньцин тоже не церемонилась.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поцелуй был подобен драке, чьи-то губы первыми были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появился вкус крови, Лу Чжися вдохнула от боли, Шэнь Ваньцин постепенно перешла к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объятия постепенно рассеяли гнев Лу Чжися, она стояла у стола, опираясь на Шэнь Ваньцин, её грудь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прижалась лбом к её груди,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работать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опустила голову, её подбородок упирался в макушку Шэнь Ваньцин, она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ещё не была завершена, Лу Чжися, вернувшись с вершины на землю, пыталась с помощью глубокого дыхания быстрее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Сцепка железы требовала времени для разъединения.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оставались в таком положении, Шэнь Ваньцин обняла её, прижавшись к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Чжися висели вдоль тела, подбородок слегка приподнят, она прищурилась, глядя на светильник на потолке,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 — Лу Чжися не понимала, она снова и снова провоцировала её, — Тебе действительно нужен только секс-партнёр?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была красивой и богатой, ей определённо не не хватало альф, почему она так настойчиво держалась 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моя сестра, — сказала Лу Чжися, и её талию пощекотали, она с упрёком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положении эти слова звучат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неуместно, её железа всё ещё была внутри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отдохнула немного, отстранилась и серьёзно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феромоны Шэнь Ваньцин были уникальны и совместимы только с серой амброй, она положила руки на её плечи, пояснив: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твои феромоны также совместимы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слегка оцепенела, её запутанный мозг не сразу понял эту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наши периоды течки могут пройти гладко только благодаря друг другу, — Шэнь Ваньцин на этот раз объяснила очень чётко, — Ты хочешь меня, желаешь меня, хочешь метить меня, всё это нормально, это полное совпадение наших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с опозданием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тоже так ко мне относишься? — Её лицо покраснело, словно от смущения, волосы у висков растрёпались.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Шэнь Ваньцин улыбнулась, — Разве я не проявляю этого достаточно явно?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Лу Чжися полностью отключился, она сразу же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мы не встречаемся, а остаёмся только секс-партнёрами?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вылетели из её рта, прежде чем она осознала их, её взгляд замерцал, она попыталась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мы, ну, мы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 — Шэнь Ваньцин переспросила, Лу Чжися тут же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с лёгкой улыбкой произнесла Шэнь Ваньцин, — Ты же меня не любишь, как мы можем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нахмурилась, это было запутанно, но она всё же разобралась, отвернувшись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тоже меня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была нотка обиды и упрёка, Шэнь Ваньцин наклонила голову, глядя на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давала ей смотреть, отворачивая лицо, словно собираясь повернуть голову на 180 градусов, превратив всё в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Чжися, — позвала её Шэнь Ваньцин, она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взяла её за подбородок, заставив посмотреть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не знаем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Лу Чжися не могла возразить, в конце концов, она лишь обиженно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моё тело, ты развратница.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кого искала Siri, все условия почти идеально подходили ей, она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ищешь, это ведь 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рассмеялась, кончиком пальца пощекотала её подбородок,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моей маленькой собачкой?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снова покраснела до ушей, её лицо отвернулось,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ну, я плохо лажу с мягкостью... — она сделала паузу, кивнула, словно соглашаясь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слишком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Шэнь Ваньцин снова рассмеялась, она обняла её, словно маленькая девочка, капризно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просто съешь мягкость с жёсткостью.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впервые слышала это выражение, Шэнь Ваньцин объяснила, что это значит есть с уверенностью, есть с высокомерием, объясняя, она тыкала её,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тебя есть талант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мягкость с жёсткостью требовало таланта, разве не достаточно было просто не иметь стыда? Лу Чжися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кончик пальца Шэнь Ваньцин покачался, она серьёзно объяснила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много бесстыдных людей, но таких, как ты, супер-пупер-невероятно-крутых альф, как ты, есть только ты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смущённо опустила голову, она запомнила все эти глупые слова, которые она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железы были плотно соединены, они впервые спокойно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также осознала реальность, она была хозяйкой своей железы, но её железа подчинялась только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наоборот, но Лу Чжися не понимала,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такая спокойная, а я чувствую, что только я мучаюсь?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глупенькая, даже притворяться не умеешь, — Шэнь Ваньцин погладила её маленькое ухо, глубоко улыбаясь, — Люди, когда долго притворяются, привыкают, и в конце концов сами себя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довольно печально, Лу Чжися попросила Шэнь Ваньцин повторить ранее сказанные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только помнила, но и повторяла их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 этого момента они официально вступают в отношения секс-партнёров;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если у одной из сторон есть потребность, другая должна максимально удовлетворить её;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если наступает период течки, они обязаны безоговорочно помогать друг другу;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В-четвёртых, они не могут метить никого, кроме друг друга, это относится к глубоким меткам и выше;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В-пятых, пока они не встретят кого-то, кого полюбят, они должны оставаться секс-партнёрами;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их отношения ограничиваются только секс-партнёрством, они не вмешиваются и не следят за жизнью друг друга;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Дополнительно, решение о прекращении этих отношений должно быть принято по обоюдному согласию, нельзя прекращать их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Дополнительный пункт: в будущем все мои условия ты должна выполнять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покачала головой,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послушай, это неравноправный договор, даже собака покачала бы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рассмеялась, играя с её ухом,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мило, это от злости голова качается.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