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первой, тебе тоже поторопись, — сказала Шэнь Ваньцин, развернувшись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сняла рубашку, пропитанную феромонами удумбары, 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остановилась, затем вернулась, её изящная фигура вызывала у Лу Чжися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она подняла подбородок Лу Чжися кончиком пальца, слегка пощекотала его и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наклонилась к её уху и прошептала два слова, наполненных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— вверх; местоимение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которая и так еле сдерживалась, не могла вынести таких откровенных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непосредственным результатом стало то, что её железа, несмотря на подавление двадцатью слоями пластыря-ингибитора, восстала, и последняя её часть начала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попыталась встать, но Шэнь Ваньцин тут же села ей на колени, обняла за шею и, наклонившись, словно собиралась её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забилось быстрее, разум говорил ей отстраниться, но тело оставалось неподвижным, с некоторым ожиданием дальнейшего.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отрывания, и Лу Чжися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слоёв пластыря-ингибитора были сорваны одним движением, и пробудившаяся железа оказалась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сдерживаемые мысли нахлынули, как прилив, и последняя часть железы почти мгновенно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обрело собственное сознание, и Лу Чжися, схватив сидящую на ней, положила её на стол, наклонилась над ней, в её глазах горели сдерживаемые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— проговорила она сквозь зубы, — ты можешь хоть немного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сдерживалась с таким трудом, не желая потерять контроль, но, похоже, это была лишь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упёрлась руками в стол, её грудь приподнялась, очерчивая красивую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запрокинула голову, и даже будучи прижатой, выглядела высокомерно и неприступно,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тебя отправить мне сообщение в 22:00, а ты отправила в 22:10, опоздала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разозлилась, она всё ещё говорила об этом, и она наклонилась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удержалась и легла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широкой ладонью схватила её за горло и грозно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опоздала, и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лежала спокойно, улыбаясь соблазнительно, её рука лежала на запястье Лу Чжися, кончики пальцев скользили по её напряжённой руке, лениво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накажу тебя на десять минут, не смей метить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меня, — Лу Чжися попыталась вырваться, но её талию снова схватила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дрогнуло, и Лу Чжися не могла избежать приближающейся волны желания, она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 что, 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холодная ладонь Шэнь Ваньцин мягко погладила её руку,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позволяешь мне метить тебя, но и не отпускаешь, что ты вообще задумала? — Лу Чжися была в ярости, её железа пробудилась, и ей стало невыносимо, расстояние было слишком близким, и в её голове возникали лишь определённые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прикосновение ладони, словно муравьи ползали по коже, заставляя Лу Чжися дрожать, её тело слегка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сдерживалась, но Шэнь Ваньцин явно не собиралась её отпускать, схватив её за запястье, медленно подтянула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Шэнь Ваньцин всегда была загадкой, она могла одним движением сбить с ног и удержать, но сейчас Лу Чжися не могла вырваться, она смотрела, как Шэнь Ваньцин открывает губы, словно маленькое животное, желающее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начало слабеть, дыхание Лу Чжися стало тяжёлым,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словно соблазнительная женщина, лежала, глядя на неё взглядом, который не осознавал собственной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чувствовала, что её разноцветные глаза, словно крючки, цепляли её душу и тело, она была на грани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ты... — она сжала губы, выдыхая горячий воздух, сдерживаясь, — ты очень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потеряет контроль, она начнёт метить её бешено, зверь в клетке будет биться о её последние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 этот момент выглядела как невинный маленький кролик, совершенно не осознавая приближающейся опасности, она продолжала свои действия, её взгляд не отрывался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упёрлась руками в стол, с ненавистью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ответили лишь взглядом и действиями, тонкие следы воды остались на её руке, Шэнь Ваньцин слегка повернула голову, обнажив красивую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попадаться на крючок, но приманка была слишком соблазнительной, Лу Чжися думала, что закрыв глаза и отвернувшись, 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зубы Шэнь Ваньцин слегка укусили её, сопровождая мягкими успокаивающими движениями, не говоря уже о её руке, те черви, что сбивали её с толку, словно проникли в её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схвачена намертво, она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вперёд, 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её железы почти полностью пробудилась, в её глазах Шэнь Ваньцин была более ядовитой, чем змей, соблазнявший 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сдерживаться, решила отпустить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горло её схватила ладонь Шэнь Ваньцин, как она сама сделала ранее, её с силой прижали вниз, оставив несколько сантиметров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Шэнь Ваньцин сверкали, в них была целая година соблазнительных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 зла, и раздражена, высоко поднятые мысли она с силой подавляла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руку, погладила волосы у виска Лу Чжися, её дыхание было подобно орхидее: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минут, не 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смутно вспомнила её слова о наказании на десять минут, сила сжатия мгновенно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ещё больше, глубже, продолжительнее, отчаяннее метить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 — она пристально смотрела на неё, в её взгляде была ярость, словно она хотела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дышала ровно, её щёки слегка покраснели, она неспешно поглаживала её макушку, словно успокаивая беспокойного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30, 29, 28... — Лу Чжися начала отсчёт, изо всех сил приближаясь к источнику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горло было сжато, но она этого не замечала, её голос был хриплым, она продолжала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18, 17, 16...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поглаживая её волосы, медленно отвела руку назад, надавила на область железы, её дыхание стало учащённым,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согласна с моим условием?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10, 9, 8... — Лу Чжися не обращала внимания на её вопрос, её лицо покраснело, дыхание стало тяжёлым, вены на руках вздулись,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5, 4, 3... — в глазах Лу Чжися загорелся яростный огонь, последняя часть её железы наконец полностью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закончился, и Шэнь Ваньцин действительно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ждала именно этого момента, сколько она сдерживалась, столько же она хотела отомстить, Шэнь Ваньцин всегда держала её в руках, она не хотела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каждый день думала об этом, и теперь, наконец, получила желаемое, естественно, она собиралась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Шэнь Ваньцин не отпустила её полностью, она села и крепко обняла Лу Чжися, её руки царапали её спину, в её ухо прозвучало тёплое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я позволю тебе метить меня только на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Шэнь Ваньцин всегда превосходили ожидания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наказывала её на десять минут, позволяя метить лишь на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пройти через огонь и воду, Лу Чжися была на грани безумия,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 со всеми моими условиями, — сила воли Шэнь Ваньцин была настолько сильна, что она могла остановиться в любой момент, сразу взяв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всё ещё были полны смятения, но её сила была невероятной, Лу Чжися чувствовала, что она вот-вот взорвётся, она была заперта в теле Шэнь Ваньцин,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разум хотел сдерживаться, её железа честно жаждала большего, Шэнь Ваньцин поглаживала её кожу, мягко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согласишься, ты сможешь делать со мной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искушение, от которого никто не мог отказаться, Лу Чжися гневно посмотрела на неё,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Согласна! Довольно?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словно цветок, её губы прикоснулись к её уху,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в следующий раз не заставляй меня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сняла все защиты на мгновение, и наконец наступила буря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редко злилась на людей, иногда она лишь делала вид, что злится, и большинство её боялось.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Ваньцин снова и снова провоцировала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её не боялась, каждый раз держа её в руках, Лу Чжися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учитывала чувства Шэнь Ваньцин, отчаянно выплёскивая свои эмоции, Шэнь Ваньцин сказала, что она была разъярённым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вела себя как сумасшедшая, метя её и оставляя следы зубов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Ваньцин запрещала ей оставлять следы в определённых местах, тем больше она оставляла их, словно назло, как непокорный ребёнок, это было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