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Яньмина мелькнуло недовольство. Усевшись, он обнаружил, что Лу Чжися по-прежнему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минут, он не выдержал, встал и вышел позвонить, раздражённо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но я хотел бы понять, что вообще происходит с сегодняшним свиданием?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продолжил, голос его становился всё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объяснить, что я видел Шэнь Ваньцин, прижавшуюся к элитному альфе? Это что, демонстрация 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словно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элитный альфа кажется мне знакомым, будто я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его успокоили и быстро положили трубку. Вскоре зазвонил телефон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открыла глаза, словно заблудившийся оленёнок. Лу Чжися с неожиданной мягкостью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какое-то время смотрела на Лу Чжися, затем улыбнулась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заснула?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«неужели»? — Лу Чжися покачала головой, как старшая сестра. — Ты просто очень устала. Устала — иди спать, зачем тебе эти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уже собиралась что-то сказать, как в комнату вошёл Гу Яньмин. Он кивнул, улыбнулся и представился, усевшись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молчала, слушая, как Шэнь Ваньцин кратко представила её. Та, обняв Лу Чжися за руку,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Гу Яньмин наконец вспомнил, что видел Лу Чжися по телевизору — она была переводчицей, недавно её имя мелькало в трендах.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вежливо пожала руку и кивнула,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продолжалось взаимное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был очень активен. Он говорил о своём богатом семейном прошлом, работе в правительственных структурах и грандиозных планах на будущее, явно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Шэнь Ваньцин, она отнеслась к своему рассказу поверхностно: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личные условия оставляют желать лучшего. Мать рано умерла, отец женился трижды, родственники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прежде чем упомянуть о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работаю, без достижений и амбиций, живу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был ошарашен. Перед встречей он, конечно, узнал 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слыша её рассказ, он не понимал, что она имеет в виду. Может быть, она проверяла, ценит ли он её саму, а не её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улыбнулся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не волнуйся. Я позабочусь о тебе. Если не хочешь работать, я 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якобы уже наевшаяся, продолжала есть дорогие блюда. Они были вкусными, но не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безэмоционально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Содержать меня — это слишком рано, господин Гу. Каковы ваши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вас идеальная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в которой я живу с тобой. — Гу Яньмин мягко улыбнулся. — Наш союз обязательно породит самых красивых детей, и мы станем самой счастливой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Шэнь Ваньцин чай и начал рассказывать о японской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жил в Японии. Если тебе понравится, мы можем вернуться туда. Я готов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продолжая есть, чувствовала, как её тошнит. Что это за примитивные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Ваньцин редко смеялась, но сейчас она усмехнулась. — Судя по твоим словам, мы с тобой идеально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Шэнь Ваньцин обняла руку Лу Чжися и, улыбаясь, посмотрела на неё. — Мы с господином Гу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положила палочки и вытерла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спрашиваешь, как сторонний наблюдатель, я скажу правду. Есть поговорка: «Со стороны виднее».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Лу Чжися без улыбки перечислила множество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Гу Яньмин старше Шэнь Ваньцин на восемь лет. Говорят, что три года — это уже поколение, а между ними почти три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общение — это основа долгих отношений. У вас, вероятно, не будет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слова Гу Яньмина о том, что он будет содержать Шэнь Ваньцин, — полная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Шэнь Ваньцин. Ты знаешь её уровень жизни? Ты знаешь, как её содержать? Ты, наверное, хочешь посадить красивую Шэнь Ваньцин дома, чтобы она убирала, стирала и готовила, ухаживала за твоими родителями и детьми? Ты не её содержать собираешься, ты ищешь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Гу Яньмин сказал, что его стандарт жены — это Шэнь Ваньцин. Лу Чжися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Шэнь Ваньцин? Ты знаешь её предпочтения? Ты знаешь, как пахнут её феромоны? Ты только знаешь, что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Яньмин говорил о своей идеальной жизни с Шэнь Ваньцин. Лу Чжися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прямо сейчас опиши десять сцен из твоей будущей жизни с Шэнь Ваньцин. Ты сможешь? Нет? Тогда зачем ты пришёл на это свидание? Скорее всего, ты просто хочешь использовать её, зная, что семья Шэнь обладает огромным влиянием, и одновременно получить красивую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детей, я прошу тебя, ты спрашивал Шэнь Ваньцин, хочет ли она их? Ты вообще интересовался её мнением? Ты всё так красиво распланировал, но Шэнь Ваньцин — не марионетка. Даже если бы она была, тот, кто ею управляет, — это не ты, а она сама. Иначе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Яньмина потемнело, он смотрел на неё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обращала на это внимания. Она слегка приподнялась, оперлась руками на стол и, глядя сверху вниз на Гу Яньмина,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Гу, если Шэнь Ваньцин хочет, пусть будет так. Но если она не хочет, никто не может её заставить. Иди и скажи своему отцу, что с неба пирожки не падают. И даже если такой пирожок, как Шэнь Ваньцин, упадёт, он не попадёт к вам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взорвался, ударив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мелкая, как смеешь указывать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откинувшись на спинку стула, достала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закусила белый фильтр и сделала лёгкую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окутанное белым дымом, стало загадочным и соблазнительным, а улыбка —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села, выхватила сигарету из рук Шэнь Ваньцин и закурила, выпуская облако дыма, смеясь нагло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Яньмина становилось всё мрачнее. Он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друг другу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держа сигарету в губах, толкнула локтем Шэнь Ваньцин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коварной, держа сигарету в пальцах и выпуская дым в сторону Гу Яньмина, с вызовом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прямо посмотрела на неё, её глаза сияли, и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тебе, не делай этого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 секунду замешкалась, затем поняла, затянулась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захвачены, и спина Лу Чжися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разбудил звук хлопнувшей двери, когда Гу Яньмин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упала в объятия Лу Чжися,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словно гладя ребёнка, погладила её по голове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режиссёром, чтобы добавить сцену и получить за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прислонившись к ней,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понимая, о чём речь,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приблизилась, глядя ей в глаза,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покраснела, поняв, что они слишком близко, и отвернулась,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— Шэнь Ваньцин не была удовлетворена, она ещё ближе прижалась лбом к Лу Чжися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 — Сердце Лу Чжися билось быстрее. 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удовлетворённо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Чжися притворилась непонимающей. Шэнь Ваньцин провела пальцем по её губам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Чжися загорелись, она отвернулась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внезапно, я не успела ничего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тихо засмеялась, отошла, погладила её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