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вам билеты, если хотите, позовите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взгляд на подглядывающую Лу Чжися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согласится ли сестрёнка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называла её сестрёнкой, словно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сразу ответила за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согласиться? Верно,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 меня может не быть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отмахнулась, Янь Фанхуа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ты же говорила, что на международной конференции глав государств Департамент переводов назначил тебя переводчиком, почему на этот раз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кашлянула, Янь Фанхуа заметила неладное, приостановила мытьё овощей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голову, продолжая чистить овощи,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уволилась из Департамента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долго расспрашивала, но Лу Чжися лишь сказала, что больше не хочет там работать,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беспокойся, я уже нашла работу, в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в самом высоком здании в центре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проходила мимо много раз и слышала, что в «Хайцзин Сэньхуа» хорошие условия и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всё делает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Шэнь Ваньцин, Янь Фанхуа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было советоваться,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пакет наполнился, Лу Чжися взяла сумку и направилась к двери, Янь Фанхуа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она со мной не находит общего языка, если будете разговаривать, помогите мне её расспросить, уговорите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уверена, что смогу, я намного старше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не ребёнок, вам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боком взглянула на человека у двери, та сначала постояла несколько секунд, затем посмотрела в глазок, и только потом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десять лет разница, я слышала от Тин Юнь, что ты её тоже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тоже всё держит в себе, с детства ничего мне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удобно, но ей пришлось немало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повернув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Лу Чжися выбросила мусор, но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работала в Департаменте переводов, а теперь пошла в иностранную компанию, вдруг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упорная.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запах сигарет, Шэнь Ваньцин его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готовила и не заметила,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её характер слишком упрямый, слишком жёсткий, а нужно, как у тебя, сочетание жёсткости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согласилась, Янь Фанхуа обернулась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поговорим о чём-то лёгком. Моя выставка, вы обязательно должны пойти, Ся не выносит, когда её уговаривают, но если ты будешь настаивать, она согласится, она просто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закрывающейся двери, Шэнь Ваньцин повернула голову, Лу Чжися низко опустила голову, дыша на руки, носом понюхала, действительно как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пошла в ванную, а когда вышла, снова улыбалась, дома она почти всегда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позвать ли дядю Шэня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двери, Янь Фанхуа ахнула,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назвала её по имени, мать бросила на неё сердитый взгляд, она сжала губы, попробовав: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не хочет называть, ничего страшного,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Шэнь Ваньцин всегда была добродушной, Лу Чжися посмотрела на её притворство и послала ей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удался, длинные ресницы попали в глаза, и она, морщась, потерла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сдержала смех,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похоже, не любит горькую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слушая голос Линь Дайюй из гостиной, сымитировала: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так внимательны, что помните предпочтения сестрёнки, теперь я полностью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определённо был талант к подражанию, она звучала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и Шэнь Ваньцин рассмеялись, Янь Фанхуа,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она снова шутит, у неё есть талант, она может имитировать голоса многих людей,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мельком взглянула на неё, Лу Чжися опустила голову,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можешь имитировать,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холодно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она себя ведёт, всегда делает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взрослая, но на самом деле ещё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почти закончила готовить, Лу Чжися прислонилась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можно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на неё взгляд, но не двинулась с места, Янь Фанхуа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иди мой руки, готовься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направилась к двери, Лу Чжися стояла рядом, Линь Дайюй снова овладела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её слушаешь, а всё, что я говорю, тебе как ветер в уши, как только она скажет, ты сразу слушаешь, быстрее, чем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вошла во вкус, давай быстрее накрывай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перестала дурачиться, несколько раз сходила туда-сюда, и еда была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Чжися действительно убедилась, что аппетит у Шэнь Ваньцин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они ели малатан, она, вероятно, действительно не была голодна. Лу Чжися ела с аппетитом, съела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Фанхуа предложила Шэнь Ваньцин остаться ночевать, Лу Чжися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же элитная омега, как она может остаться у нас,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тоже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места хватит, и время уже позднее, если неудобно, пусть Ся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вам доставлю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сожалением покачала головой, мать поручила ей приготовить постель для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Чжися пошла в душ, после чего вышла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как раз выходила из гостевой комнаты, увидев, что Лу Чжися стоит у двери несколько секунд, она, как и тогда вечером, медленно подошла к двери, посмотрела в глазок, затем выпрямилась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 и встретилась взглядом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 голову и вернулась в свою комнату, Шэнь Ваньцин подошла к двери, посмотрела в глазок на яркий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в комнату, сделала несколько шагов и снова подошла к двери,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села на кровать, как получила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[Открой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проблем, Лу Чжися специально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сообщение, она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стал громче и чаще, Лу Чжися залезла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села, услышав, как мать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так рано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Ся, не заставляй маму искать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матерей всегда есть способ справиться с детьми, Лу Чжися открыла дверь, притворно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заперла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упрекнула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сегодня ты поменяешься комнатой с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прислонилась к дверному косяку, мать несла новое постельное бельё, чтобы заменить, Шэнь Ваньцин сзади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не привыкла спать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начала сомневаться, что она приёмная.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спала в той комнате, как это может быть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разоблачила её, Шэнь Ваньцин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 менять бельё,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обернулась на человека у двери, который надулся,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феромоны ядовиты? Моё одеяло чистое, утром ещё на солнце сушилось.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принесла новое постельное бельё, которое долго лежало на дне шкафа, и оно было старым, ярко-красным и зелёным, некрасивым, в итоге его не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переночуй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снова застелила кровать Лу Чжися,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хорошо уберу гостевую комнату, всё необходимое добавлю, ты можешь часто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двери, как посторонняя, убедившись, что её дом больше не принадлежит ей,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на исчезающую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