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сопротивлялась тому, чтобы сближаться с Шэнь Ваньцин, так что пусть злится. Лу Чжися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телефон,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протянула его, безразлично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назвала меня больной, но я не стала возражать. Я собираюсь вернуть 200 тысяч, не повторяй мой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снова была поймана, и она перестала притворяться, прямо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вернуть их. Нам лучше остаться ничем не обязанными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пристально посмотрела на неё, глаза сверкали. Лу Чжися тоже смотрела прямо на неё, губы слегка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твой отец женится на моей матери. Даже если это брак по договору, в каком-то смысле я твоя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— Шэнь Ваньцин усмехнулась, словно услышала шутку, и с насмешкой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хочешь быть моей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в каком-то смысле, — недовольно возразила Лу Чжися. — Если ты хочешь быть со мной таким образом, разве это не извращение…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взглядом Шэнь Ваньцин она проглотила последнее слово,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медленно приблизилась, подняла голову и, глядя на неё,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извращенка?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снова попавшая в точку, сразу же покачала головой. Шэнь Ваньцин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я извращенка.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немного болезненной и зловещей. Она не отрывала взгляда от глаз Лу Чжися, медленно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дней назад та, кто называла себя моей сестрой, играла со всеми моими железами, причинила мне боль, чуть не сломала меня, а теперь говорит, что мы ничем не обязаны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Чжися дрогнули, Шэнь Ваньцин сделала ещё один шаг вперёд, их тела соприкоснулись. Она подняла подбородок, доминируя,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всего несколько дней назад моя сестра, чья железа активировалась до предела, не могла найти меня,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Шэнь Ваньцин был закрыт рукой Лу Чжися, её лицо покраснело, и она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будешь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конечно, не стала слушаться. Она схватила запястье Лу Чжися, медленно оттянула руку, и её улыбка стала ещё более острой: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мы ничем не были обязаны друг другу? Хорошо, я покажу тебе,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схваченная за руку, стиснула зубы от боли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притащили в спальню, огромную, что удивило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сделала Шэнь Ваньцин, войдя, — закрыла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взяла с тумбочки маленькую аптечку и сунула её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развязала халат, бросила его на пол и, обернувшись,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Обработай все мои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обработки Лу Чжися получила примерно десять пинков…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 были чувствительны, и малейшая ошибка вызывала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последняя железа, которая была повреждена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чувствовала вину и хотела аккуратно обработать рану, но из-за боли в спине она не могла лечь, а сидя было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действовать на ощупь, но её навыки были недостаточны, и в результате она причинила Шэнь Ваньцин дискомфорт, за что получила почти серию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конечно, не била её сильно, иначе Лу Чжися точно бы улетела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напряжения спины Лу Чжися закричала от боли, а Шэнь Ваньцин с безразличным выражением лица выдала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возмущённая, всё же не стала наносить вред ранам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тогда не знала, что после причинения вреда придётся разбираться с последствиями. Она устала, её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продолжала лежать на кровати, чувствуя, что тогда перегнула палку, оставив железы Шэнь Ваньцин опухшими и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части было легче обработать, но внутренние требовали осторожности, и Лу Чжися действовала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полулежала, наблюдая за ней, как надсмотрщик, и Лу Чжися не могла не подумать: «Разве Шэнь Ваньцин не стесняется?»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Чжися устали, запястье дрогнуло, и она задела больное место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инстинктивно схватила её за лодыжку, но получила пинок в плечо другой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наряд с открытой спиной тоже пострадал — бретель зацепился за лодыжку Шэнь Ваньцин, и, когда та отдернула ногу, Лу Чжися потянулась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упала лицом в самое интимное место, судорожно пытаясь выбраться, крича от боли и чувствуя на себе ледяной взгляд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специально. — Лу Чжися оправдывалась.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перейдём к другому месту, а то ты меня заколебала. — Шэнь Ваньцин была полна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теперь Лу Чжися не нужно было лежать на животе, и она старалась смотреть только на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на круглом бугорке была меньше последней, но ещё более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Чжися не было опыта, и она тогда сильно навредила, а теперь, обрабатывая рану, чувствовала себя неловко под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смотреть на меня… — Лу Чжися не выдерживала этих ледяных взглядов. Шэнь Ваньцин была той, кто была полностью обнажена, а Лу Чжися лишь открыла спину, но всё равно чувствовала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— Шэнь Ваньцин была более раздражительной,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решила сменить тему. Она давно думала, как это сказать, и теперь, расслабившись,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наверное, много друзей, и среди них много странных,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наблюдая за её действиями, аккуратно наносила мазь ватной палочкой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подняла глаза, их взгляды встретились, и она сразу же опустила голову,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те, кто в тебя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 меня не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говоришь, — Лу Чжися скривилась, — разве те, кто в тебя влюблён,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общем, никого нет. — Шэнь Ваньцин не проявляла интереса, лениво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подумай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придала этому значения. Что ей думать? Та женщина просто боялась, что она сблизится с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проблем и решила просто держаться подальше, доброжелательно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главное, чтобы тебя не втянули.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вспотела от работы, а аромат серой амбры в комнате стал более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Шэнь Ваньцин была очевидной — её железа слегка активировалась, но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неопытная Альфа, даже не знала, как должна выглядеть активированная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заметила, что цвет железы слегка изменился, и подумала, что это эффект мази,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Ваньцин смотрела на неё, как на дуру. Какая боль? Это был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очередь ушей. — Лу Чжися с облегчением вздохнула. — Наконец-то почти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наблюдая за ней, лениво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Шэнь Ваньцин потемнел, Лу Чжися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 устала!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усмехнулась,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Обрабатывая ухо, Лу Чжися приблизилась, и Шэнь Ваньцин почувствовала тепло от Альфы, которое было немного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усиливающимся ароматом серой амбры её самообладание слегка ослабло, и железа активировалась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собралась, позволив железе постепенно закрыться, и как бы между делом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могла сказать, что сегодня её попросили держаться подальше от Шэнь Ваньцин… Подожди, она вдруг задумалась: «Разве её действия не соответствовали желаниям той женщины?»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Ваньцин слегка толкнула её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очнулась и придумала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одной семьёй, просто хотела предупредить тебя, чтобы ты была осторожна и держалась подальше от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подонок?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похоже, не сошлись характерами, и разговор снова превратился в ссору. Лу Чжися, разозлившись, хотела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призом на том соревновании?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Забыла. — Шэнь Ваньцин была совершенно 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действительно был суперкар? — Лу Чжися встряхнула рукой. — С ушами тоже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 — Шэнь Ваньцин подняла голову и посмотрела на неё. — Нанеси пластырь на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искренне завидовала. Призом был суперкар — бар был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приоткрыла губы, кончик языка слегка высунулся, и её глаза в свете настольной лампы казались немного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чувствуя, как сердце бешено колотится, сосредоточилась на повреждённом кончике языка,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Высунь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Пластырь был маленьким, и Лу Чжися с трудом находила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Близко рассматривая её губы и зубы, она, будучи нормальной Альфой, не могла не почувствовать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облизала губы, чтобы скрыть эмоции, и, подняв глаза, заметила страстный взгляд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Чжися воспользовалась моментом,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— спокойно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