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сопротивлялась тому, чтобы сближаться с Шэнь Ваньцин, так что пусть злится. Лу Чжися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телефон,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протянула его, безразлично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назвала меня больной, но я не стала возражать. Я собираюсь вернуть 200 тысяч, не повторяй мой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снова была поймана, и она перестала притворяться, 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вернуть их. Нам лучше остаться ничем не обязанными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пристально посмотрела на неё, глаза сверкали. Лу Чжися тоже смотрела прямо на неё, губы слегка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твой отец женится на моей матери. Даже если это брак по договору, в каком-то смысле я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Шэнь Ваньцин усмехнулась, словно услышала шутку, и с насмешкой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хочешь быть моей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в каком-то смысле, — недовольно возразила Лу Чжися. — Если ты хочешь быть со мной таким образом, разве это не извращение…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Шэнь Ваньцин она проглотила последнее слово,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медленно приблизилась, подняла голову и, глядя на неё,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извращенка?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снова попавшая в точку, сразу же покачала головой. Шэнь Ваньцин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я извращенка.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немного болезненной и зловещей. Она не отрывала взгляда от глаз Лу Чжися, медленно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дней назад та, кто называла себя моей сестрой, играла со всеми моими железами, причинила мне боль, чуть не сломала меня, а теперь говорит, что мы ничем не обязаны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Чжися дрогнули, Шэнь Ваньцин сделала ещё один шаг вперёд, их тела соприкоснулись. Она подняла подбородок, доминируя,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всего несколько дней назад моя сестра, чья железа активировалась до предела, не могла найти меня,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Шэнь Ваньцин был закрыт рукой Лу Чжися, её лицо покраснело, и она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конечно, не стала слушаться. Она схватила запястье Лу Чжися, медленно оттянула руку, и её улыбка стала ещё более острой: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мы ничем не были обязаны друг другу? Хорошо, я покажу тебе,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схваченная за руку, стиснула зубы от боли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притащили в спальню, огромную, что удивило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сделала Шэнь Ваньцин, войдя, — закрыла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взяла с тумбочки маленькую аптечку и сунула её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развязала халат, бросила его на пол и, обернувшись,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Обработай все мои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обработки Лу Чжися получила примерно десять пинков…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были чувствительны, и малейшая ошибка вызывала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последняя железа, которая была повреждена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чувствовала вину и хотела аккуратно обработать рану, но из-за боли в спине она не могла лечь, а сидя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действовать на ощупь, но её навыки были недостаточны, и в результате она причинила Шэнь Ваньцин дискомфорт, за что получила почти серию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конечно, не била её сильно, иначе Лу Чжися точно бы улетела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напряжения спины Лу Чжися закричала от боли, а Шэнь Ваньцин с безразличным выражением лица выдала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возмущённая, всё же не стала наносить вред ранам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тогда не знала, что после причинения вреда придётся разбираться с последствиями. Она устала, её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продолжала лежать на кровати, чувствуя, что тогда перегнула палку, оставив железы Шэнь Ваньцин опухшими и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части было легче обработать, но внутренние требовали осторожности, и Лу Чжися действовала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полулежала, наблюдая за ней, как надсмотрщик, и Лу Чжися не могла не подумать: «Разве Шэнь Ваньцин не стесняется?»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Чжися устали, запястье дрогнуло, и она задела больное место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инстинктивно схватила её за лодыжку, но получила пинок в плечо другой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наряд с открытой спиной тоже пострадал — бретель зацепился за лодыжку Шэнь Ваньцин, и, когда та отдернула ногу, Лу Чжися потянулась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упала лицом в самое интимное место, судорожно пытаясь выбраться, крича от боли и чувствуя на себе ледяной взгляд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 — Лу Чжися оправдывалась.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перейдём к другому месту, а то ты меня заколебала. — Шэнь Ваньцин была полна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теперь Лу Чжися не нужно было лежать на животе, и она старалась смотреть только на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на круглом бугорке была меньше последней, но ещё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Чжися не было опыта, и она тогда сильно навредила, а теперь, обрабатывая рану, чувствовала себя неловко под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смотреть на меня… — Лу Чжися не выдерживала этих ледяных взглядов. Шэнь Ваньцин была той, кто была полностью обнажена, а Лу Чжися лишь открыла спину, но всё равно чувствовала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— Шэнь Ваньцин была более раздражительной,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решила сменить тему. Она давно думала, как это сказать, и теперь, расслабившись,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наверное, много друзей, и среди них много странных,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наблюдая за её действиями, аккуратно наносила мазь ватной палочкой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подняла глаза, их взгляды встретились, и она сразу же опустила голову,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те, кто в тебя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 меня не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— Лу Чжися скривилась, — разве те, кто в тебя влюблён,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общем, никого нет. — Шэнь Ваньцин не проявляла интереса, лениво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подумай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придала этому значения. Что ей думать? Та женщина просто боялась, что она сблизится с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проблем и решила просто держаться подальше, доброжелательно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главное, чтобы тебя не втянули.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вспотела от работы, а аромат серой амбры в комнате стал более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Шэнь Ваньцин была очевидной — её железа слегка активировалась, но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неопытная Альфа, даже не знала, как должна выглядеть активированная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заметила, что цвет железы слегка изменился, и подумала, что это эффект мази,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Ваньцин смотрела на неё, как на дуру. Какая боль? Это был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очередь ушей. — Лу Чжися с облегчением вздохнула. — Наконец-то почти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наблюдая за ней, лениво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Шэнь Ваньцин потемнел, Лу Чжися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устала!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усмехнулась,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Обрабатывая ухо, Лу Чжися приблизилась, и Шэнь Ваньцин почувствовала тепло от Альфы, которое было немного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усиливающимся ароматом серой амбры её самообладание слегка ослабло, и железа активировалась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собралась, позволив железе постепенно закрыться, и как бы между делом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могла сказать, что сегодня её попросили держаться подальше от Шэнь Ваньцин… Подожди, она вдруг задумалась: «Разве её действия не соответствовали желаниям той женщины?»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Ваньцин слегка толкнула её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очнулась и придумала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одной семьёй, просто хотела предупредить тебя, чтобы ты была осторожна и держалась подальше от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подонок?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похоже, не сошлись характерами, и разговор снова превратился в ссору. Лу Чжися, разозлившись, хотела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призом на том соревновании?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Забыла. — Шэнь Ваньцин была совершенно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был суперкар? — Лу Чжися встряхнула рукой. — С ушами тоже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 — Шэнь Ваньцин подняла голову и посмотрела на неё. — Нанеси пластырь на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искренне завидовала. Призом был суперкар — бар был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приоткрыла губы, кончик языка слегка высунулся, и её глаза в свете настольной лампы казались немного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чувствуя, как сердце бешено колотится, сосредоточилась на повреждённом кончике языка,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Высунь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Пластырь был маленьким, и Лу Чжися с трудом находила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Близко рассматривая её губы и зубы, она, будучи нормальной Альфой, не могла не почувствовать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облизала губы, чтобы скрыть эмоции, и, подняв глаза, заметила страстный взгляд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Чжися воспользовалась моментом,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спокойно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