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гневом распахнула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 мной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спросила, не решаясь сказать «моя железа всё ещё активна».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подошла к дивану, оперлась на спинку, скрестила ноги и слегка приподняла подбородок, создавая ощущение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рассматривая Лу Чжися, глубоко затянулась сигаретой и медленно выпустила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дым окутал её лицо, делая выражение размытым. Её спокойствие контрастировало с раздражением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остановился на месте, прикрытом худи. Шэнь Ваньцин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неловко закрыла дверь, но осталась стоять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стояла, другая сидела; одна была спокойна, другая — скована.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собиралась говорить первой. Лу Чжися отвернулась, смотря в сторону, и сухо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 способ, пожалуйста, скажи мне.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Ваньцин был всегда холодным, словно её ничего не интересовало: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сказать, в чём проблема, чтобы я знала, как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сжала кулаки, с гневом смотря на неё, как разъярённое животное: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держа сигарету, подняла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говоришь 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так делала. Лу Чжися догадалась: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за то, что я вчера тебя поранила. Ладно, отомсти.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лишь улыбнулась. Её губы сомкнулись на белом фильтре сигареты, её вид был обольстительным.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глубоко вздохнула, решившись на откровенность: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железа всё ещё активна. Я не могу вернуть её в норму. Врач сказал, что, возможно, только подходящая омега может помочь.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прямо, как белый тополь в зимний день, даже сейчас, прося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похлопала рядом с собой, предлагая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был сделан, дальше казалось проще. Лу Чжися неловко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неторопливо затянулась сигаретой и протянула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протянула руку, чтобы взять, но взгляд Шэнь Ваньцин остановился на её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поняла, глубоко вздохнула и наклонилась, взяла белый фильтр, ощущая лёгкий женский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медленно выпустила дым, встала, закатала рукава и собрала распущенные волосы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держала сигарету, не понимая, как она собирается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внезапно наклонилась. Лу Чжися инстинктивно отклонила голову, чтобы не обжечь её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близость заставила Лу Чжися замереть. Она даже не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Ваньцин обхватили её талию, развязали завязанные рукава худи и бросили 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на одно колено, положив руку на край её брюк, подняла взгляд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держала сигарету,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Убегать — значит получить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теперь считала, что ей просто не повезло. Она резко затянулась сигаретой и с вызовом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 в глаза и назови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только нахмурилась, как железу схватили. Она тут же согнулась, положив голову на плечо Шэнь Ваньцин, с болью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сестра, будь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усмехнулась, одной рукой обняла шею Лу Чжися, другой проникла внутрь, шепча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моей собачкой, получишь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Исследование неизвестного всегда было увлекательным, сопровождаемым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как хозяйка своего тела, не была самой осведомлённой. И сейчас у неё было странное ощущение, что Шэнь Ваньцин знала её тело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умелые движения… Сколько раз она это делала, чтобы так наловчиться?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Чжися вдруг заболело, но лишь на мгновение — она снова погрузилась в мир удовольствия, созданный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Чжися блуждал, иногда она всё же опускала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слишком шокирующей. Она мельком взглянула, и всё её тело будто наполнилось странным лекарством, заставляя её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дрожала, дыхание сбивалось.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сдерживаться, но теряла контроль, следуя своим инстинктам. Лу Чжися поняла, что держит голову Шэнь Ваньцин, и в панике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 опускала глаза, её ресницы дрожали; то поднимала их, показывая влажные чёрные глаза, будто видящие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Лу Чжися, которая ждала неизвестного с тревогой, Шэнь Ваньцин казалась уверенной в победе. Она знала, какое движение, с какой силой и когда посмотреть на неё… Только её взгляд Лу Чжися казался несовместимым с текущим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пылу страсти, а взгляд Шэнь Ваньцин был холоден. Она была как сторонний наблюдатель, рациональный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умелые движения не несли ни капли тепла. Лу Чжися не могла понять, чего именно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тела усиливались, каждая клетка кричала. Лу Чжися уже не обращала внимания на детали, она погрузилась в это,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постепенно растворялась в тепле, сменяясь удовольствием. Лу Чжися не хотела признавать, но не могла не возбудиться.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частым, сердце билось громко. В её теле бушевала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движением Шэнь Ваньцин эта необузданная сила становилась мягче, подчиняясь её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мастер боевых искусств, сосредоточив дыхание, резко выпускал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сила в теле Лу Чжися постепенно собиралась в последней железе, как бурная река, прорывающая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хотела сдержаться… но тело было слишком расслаблено, она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 её руке догорела, обжигая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вытерла уголки губ. Только у начинающих альф выносливость была такой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покраснела, не отвечая. Она действительно была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окурок и медленно пошла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Краснея до корней волос, Лу Чжися не ожидала, что Шэнь Ваньцин вдруг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Глаза Шэнь Ваньцин были ясными, дыхание ровным.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ответила. Шэнь Ваньцин тоже не ждала ответа, просто пошла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взглянула на железу — она вернулась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с облегчением. Сейчас было время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как обычно, оставила записку. Ведь номер телефона был заблокирован, и связаться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вышла из ванной, вытирая волосы, медленно подошла к столу, где лежала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написано: «Шэнь Ваньцин, спасибо, но я действительно думаю, что нам не нужно больше связываться. Пусть наши пути не пересекаются.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взяла записку, подошла к шкафу у ванной и положила её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загорелся, затем снова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пропущенных звонка, оба от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загорелся. Она ответила, и в трубке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нарушила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отвечать на звонки 24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выходишь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перед зеркалом. Не глядя, она могла почувствовать, что все шесть желёз были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всего пострадала последняя железа — её чуть не испортили. Никакого удовольствия не было, и сейчас при ходьбе всё ещё было больно. Она шла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недоволен, но ничего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онлайн-совещание, обсуждаем планы после выхода на работу.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повернув голову к зеркалу,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 времени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потёрла лицо. Щёчные мышцы болели от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видимо, был в шоке,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бросила телефон, села на диван и долго сидела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Неугомонный телефон снова загорелся. Она мельком взглянула и ответила — это было сообщение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вечером самолёт». Вместе с ним он прислал несколько фотографий природы, сделанных за границей. Она пролистала их и, как обычно, ответила: [Красиво].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Мгновенный ответ: [Завтра вечером поужинаем вместе].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Ваньцин: [Нет].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мгновенный ответ: [Мне нужно кое-что сказать].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Ваньцин: [Тогда скажи в день].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разговор закончился. Шэнь Ваньцин быстро собралась, включила компьютер и начала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Чжися снова вышла под спокойными взглядами охранников. Они, казалось, уже привыкли к её появлению.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вернулась домой, думая, что мать, вероятно, не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ошиблась. Янь Фанхуа встретила её у двери, увидев её слегка растрёпанный вид,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грабила 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пошла в галерею?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