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замешательстве и немного раздражена: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ты сама сказала, что хочешь, а теперь отталкиваешь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лежала на боку, опираясь на руку, ладонь которой поддерживала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тебе, но ты должна сама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нормальная альфа, была раздражена после всей этой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прелюдию, чтобы тебе было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прелюдия не подходит. — Голос Шэнь Ваньцин теперь звучал слишком холодно. — Мы не пара, ты не можешь меня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вспыхнула, недовольная: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забрала мой первый поцелуй, а я даже слова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первый поцелуй. — Шэнь Ваньцин равнодушно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бросилась вперед, но Шэнь Ваньцин перевернулась и сошла с кровати, опустившись на одно колено. Она подняла руку и погладила Лу Чжися по голове, словно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инициативу, ты должна ее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резко встала, как хищник, бросилась вперед и обхватила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назад, Лу Чжися перевернулась и первой коснулась пола. Боль стала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Шэнь Ваньцин опомнится, Лу Чжися вскочила и прижала ее к пушистому ковру,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Шэнь Ваньцин звучал легко. — Тогда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собиралась тратить время на споры. Она решила действовать жестко и сорвала пояс с халата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расстегнулся, и в темноте обнажилась кожа, белая, как свет, с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обращала внимания на красоту, быстро связала запястья Шэнь Ваньцин и бросила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играть в темную. Ты сегодня меня вывела из себя, и раз ты так этого хочешь, я сделаю так, чтобы ты никогда не забыла, как я с тобой обошлась.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лежала, линии ее тела были полностью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намеренно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своему волкодаву, чтобы он был поумнее, а не просто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видела, как Шэнь Ваньцин улыбалась, губы ее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удовлетворением смотрела на свое творение, довольная: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вырвешься,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Шэнь Ваньцин, казалось, не было слова «паника». Она лежала, лениво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начнешь? Мне уже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действительно раздражена. Она бросила Шэнь Ваньцин на кровать и сама забралась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очень недовольна, и ты тоже не получишь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тьме, сбросив халат, она была безупречна, как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Чжися, несмотря на смущение, не могла не смотреть,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белая, даже белее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впервые услышала такую похвалу. Обычно говорили «кожа, как нефрит» или «ледяная кожа», а она сравнила ее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молоко? — спросила Шэнь Ваньцин, и Лу Чжися натянула на нее халат. — Для твоего же блага,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Шэнь Ваньцин был закрыт ладонью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раздражаешь меня своими словами. Если ты действительно меня выведешь из себя, я тебя замучаю.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зло, грубо завязав рукава халата на ее рту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бантик ужасен. — Так оценила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натянула на нее халат и прижала: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 на слова, которые я не хочу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без всякой прелюдии сразу перешла к последней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гневе и действовала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первый опыт, и он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тепло, не похожее ни на что другое, сильнее, чем вода в ванной, но мягче, чем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«сосание» ассоциировалось у Лу Чжися с детством, когда соседская корова родила теленка, и тот пытался сосать все, что приближалось, в поисках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высунула язык, и теленок начал с удовольствием сосать, но молока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сильное всасывание, от которого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Ваньцин изменилось, оно стало тяжелее, уже не таким спокойным,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 не делать прелюдию. — Лу Чжися говорила с детской дерзостью, движения ее были далеки от нежности, язык был покрыт сладостью, она словно играла. — Поэтому я не буду легко ставить тебе метку, если ты не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внезапно подняла ногу и пнула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ожидавшая этого, чуть не упала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связала ноги Шэнь Ваньцин своим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и они были обнажены, но в темноте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оставила без внимания ни одну железу, делая то, что Шэнь Ваньцин запрещала.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делала, но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есть ли вкус молока. — Она, как ребенок, ищущий еду, дразнила соски, заставляя Шэнь Ваньцин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вкуса молока. — Лу Чжися слышала, что у элитных омег больше желез, чем у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элитных омег количество желез тоже разное, максимум — шесть: уши, грудь, язык и последняя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Ваньцин все шесть мест имели разный вкус, и, судя по реакции, у нее было больше всего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любопытством приблизилась и понюхала,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выделяешь феромоны? — Она могла почувствовать свой аромат серой амбры, но не уловила запах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железы Шэнь Ваньцин еще не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 Чжися играла с последней железой, дыхание Шэнь Ваньцин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списала это на свою неопытность, хотя она и не собиралась ставить метку, а просто хотела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конечно, был без опыта, и после долгих игр она вдруг вспомнила, что не подстригла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халат с рта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Шэнь Ваньцин подняла руки, обхватила ее шею и перевернула.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Шэнь Ваньцин коснулся ее, дыхание было тяжелым и быстрым: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Собачка, ты так лаешь, но ничего не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французский поцелуй, и для Лу Чжися он тоже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будто из нее вытянули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чуть не задохнулась, и Шэнь Ваньцин ударила ее лбом: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вернулась к жизни, тяжело дыша, и только тогда поняла, что потеряла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обняла ее за талию и оттолкнула в сторону, сама перевернувшись.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в прежнем положении, но теперь сила Шэнь Ваньцин была меньше, и Лу Чжися снова взяла верх, с ухмылкой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«дело»,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подчеркнула слово, и Лу Чжися заинтересовалась, желание победить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действительно не сдерживалась, жестко обращаясь с каждой железой, не забывая и 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желез и сложность их пробуждения привели к тому, что, закончив издеваться, Лу Чжися сама устала, слишком много сил было потрачено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хуже, ее железа начала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Усердный язык Лу Чжися постепенно устал, и она, наконец, остановилась, упав на нее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наконец появился легкий аромат, освежающий,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Чжися уже видела сны, сознание улетело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вся горела,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лежала некоторое время, затем медленно развязала руки и положила их на живот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Лу Чжися горели, дыхание было тяжелым. Шэнь Ваньцин медленно села, вспомнив что-то, и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железа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коснулась ее, и Лу Чжися крякнула,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повернулась и зажгла свет на прикроватной тумбочке. Она прислонилась к изголовью, в теплом свете долго смотрела на лицо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крепко спала, брови нахмурены,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смотрела, и на ее лице появилась легкая улыбка. Она погладила ее по лицу,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 Чжися спала крепко, а когда проснулась, в комнате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лежала, пытаясь сообразить, что произошло, затем быстро села, залезла под одеяло и проверила последнюю железу — она все еще была активна…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бесстыдница, Лу Чжися, не обращая внимания на остальное, быстро натянула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