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ситуация изменилась, и Лу Чжися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в то, что только что произошло. Она проиграла? Неужели она действительно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задней части шеи пульсировали, а место, где остался красный след, горело. Лу Чжися была в полном замешательстве, её лицо покраснело, и она с возмущением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действительно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увеличить шансы на победу, — спокойно ответила Шэнь Ваньцин. — Не думай, что если ты стёрла помаду с уха,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кожа Шэнь Ваньцин была белоснежной, как снег, и контрастировала с развевающимся красным флагом, словно красный цветок сливы, упавший на снег в зимний день — белый в своей чистоте, красный в своей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приподняла бровь, словно говоря: «Молодёжь, видишь, нельзя говорить слишком уверенно».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выглядеть как проигравшая, которая не может смириться с поражением, поэтому она опустила голову и пошла в сторону, её «волчий хвост» уныло свисал, как и у побеждённого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схватилась за верёвку и спустилась вниз. Е Ланьси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головой, натянула капюшон худи, чтобы скрыть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ждать объявления результатов и, продолжая идти, развязала «волчий хвост»,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несколько раз попытался взять у неё интервью, но Лу Чжися, не оборачиваясь,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её друзья вовсю веселились, но, увидев, что Лу Чжися с покрасневшим лицом выглядит напряжённой,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— махнула рукой Е Ланьси, усадив её рядом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соревнование,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углу, и, пока Лу Чжися пила, её ухо всё ещё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слова, казалось, сопровождались электрическим звуком, и её тело отреагировало на это с невиданной ранее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замешательстве, не могла вспомнить, что произошло за этот короткий промежуток времени. Она помнила только, что её тело оцепенело, и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сомневаться, было ли всё это её галлюцинацией. Возможно, та женщина вообще её не целовала. Лу Чжися с досадой потёрла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жжения на задней части шеи было слишком реальным, она чувствовала, как оно почти касалось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Чжися было подавленным, и те, кто веселился, автоматически переместились внутрь, чтобы снизить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и Е Ланьси, заметив, что Лу Чжися долго молчит, а её уши всё ещё красные, хотела спросить,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слишком часто видела такое, и Лу Чжися,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хе-хе, — Е Ланьси, которая перед другими старалась выглядеть круто, всегда улыбалась рядом с Лу Чжися. — С шеей всё в порядке? Давай посмотрю, насколько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выиграть. Ты же альфа, почему в итоге Шэнь Ваньцин тебя обошла?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Е Ланьси врасплох, и она с хитрым смешком придвинулась ближе, уставившись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отстранила её, откинула голову назад и сделала глоток алкоголя, выглядев как разъярённый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 улыбкой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ней, но не знала её лично. Сегодня увидела вживую, она красивее,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молчала, и Е Ланьси толкнула её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Шэнь Ваньцин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часть сегодняшнего дня не ускользнула от внимания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равных, и, учитывая физическую подготовку Лу Чжися, оставить след помады на Шэнь Ваньцин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Шэнь Ваньцин приблизилась к Лу Чжися, исход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сначала подумала, что Лу Чжися добровольно сдалась, но, увидев, как та покраснела и ушла со сцены с опущенной головой,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есть компромат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пройдя через всё это, чувствовала, что вот-вот взорвётся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встала, и Е Ланьси отпрыгнула в сторону,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может только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схватилась за край одежды и потянула вверх, худи потянула за собой майку, обнажив пресс, мышцы и линию талии. Е Ланьси чуть не пустила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тело, о котором мечтает каждый альфа. Е Ланьси с завистью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действительно крута. В одежде выглядишь стройной, а без неё — с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ткнула пальцем в пресс, и Лу Чжися, нахмурившись,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тренируйся сама, не тычь.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накинула одежду на спину, рукава кое-как завязала спереди, сзади прикрывая красный след, а спереди —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вышла, и Е Ланьси, сжав голос в тоненький, слащаво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нужны услуги по курению?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скажешь, и я тебя отлуплю! — Гневный голос Лу Чжися исчез за дверью, а остальные окружили Е Ланьси,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 жар и раздражение, с сигаретой в руке направилась к балкону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23:00, телефон звонил несколько раз, но ей было лень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прохладным, но не мог унять жар внутри тела. Сегодняшний день действительно был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везде опаздывала.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соревновании омега дёрнула её за хвост на глазах у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сказала, что поцелует её, и, чёрт возьми, она в тот момент как будто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её ещё и укусили, она потрогала заднюю часть шеи — след от укуса всё ещё был, немного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проиграла, в свои 20 лет это было её первое поражение, и она проиграла элитной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она проиграла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выиграла нечестно, и чем больше она об этом думала, тем больше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громко смеялся, обсуждая соревнование, и она слышала, что среди призов был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началось с того момента, когда Шэнь Ваньцин приблизилась, как какая-то нечисть, и подула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злилась всё сильнее, будто белый фильтр сигареты был самим Шэнь Ваньцин, и она с яростью оставила на нём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сериалах лисы так часто дуют на людей — это действительно может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раздражением схватилась за волосы, вздохнула. Она поняла, что ждать, пока сама сможет купить суперкар,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стояла, прислонившись к перилам и куря, когда услышала шаги за спиной, но сначала не обратила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она обернулась, приподняла бровь и медленно выпустила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шла прямо к ней, на ней была та же белая рубашка,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задумалась, что же Шэнь Ваньцин была на соревновании? Она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неконтролируемо блуждал, а Шэнь Ваньцин уже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опираясь локтями на перила, смотрела на оживлённое движение на перекрёстке. Большой город всегда поздно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игнорировала Шэнь Ваньцин, и та тоже молчала, смотря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люди разошлись, балкон был далёк от шума, воздух был относительно свеж, и феромоны серой амбры Лу Чжися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они нашли тишину, и двое оказались на балконе в редкий момент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погрузились в медитацию, и Лу Чжися отодвинулась в сторону, чтобы посмотреть на другой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взгляд Шэнь Ваньцин остановился на лице Лу Чжися. У людей есть такая способность — когда кто-то долго смотрит на тебя, ты рано или поздно это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 так была на взводе, и тут она вспомнила…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— Лу Чжися яростно потушила сигарету, её чёрные глаза в темноте горели огнём, прямо глядя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сигарету, — голос Шэнь Ваньцин был таким же холодным,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словно ударившись о стену, нарочно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сигарета была выхвачена из её руки, и Шэнь Ваньцин поднесла её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Лу Чжися быстро схватила запястье Шэнь Ваньцин и забрала сигарету. — Ладно,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вежливый курильщик, она достала сигарету и протянула её, одновременно зажигая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язычок пламени зажигалки Zippo извивался, словно змеиный язык, соблазнительно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 мгновение замерла, затем слегка наклонилась и закурила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первый затяг, кончик сигареты загорелся, и Лу Чжися услышала, как 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Ваньцин приподнялись, и в её разноцветных глазах отражались две стороны Лу Чжися, словно её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янтарная, оптимистичная, великодушная, не мелочная и окружённая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чёрная, возможно, её истинное «я», глубокое и непроницаемое, никогда не раскрытое перед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постепенно отдалилась, но её взгляд не отрывался от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отвернулась, не глядя на неё, и закурила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вдруг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Лу Чжися было подтверждением, что эта победа Шэнь Ваньцин была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выдохнула дым, лениво прислонившись к перилам, и доброжелательно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не решит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 и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злости не решит, всё кончено, я уже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действительно закончилось, но твои эмоции ещё нет, — Шэнь Ваньцин слегка повернулась, подперла щёку левой рукой, а правой держала сигарету, опираясь на перила,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слово «всё» здесь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замешательстве. Кто просил её разбирать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