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соревновании могли участвовать только члены клуба со своими семьями. По правилам, омеги должны были носить маски вампиров, альфы — маски оборотней, а что касается бет — только маски других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как, вчетвером? — Шэнь Ваньцин долго выбирала, но у всех масок вампиров была одна общая черта: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пойдём с вами, госпожа Шэнь, — их обязанностью была охрана Шэнь Ваньцин, они лишь просили не разлучаться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надела маску. К счастью, от неё не пахло. Она встала перед зеркалом — смотреть было невозможно, настолько она была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маски оборотней были крутыми и стильными, каждая комплектовалась реалистичным длинным пушистым хвостом, и, как говорили, после надевания можно было даже вилять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сдали личные вещи на хранение, обслуживающий персонал вежливо напомнил правила: нельзя уходить раньше времени. «В темноте появляются оборотни, вампиры, будьте осторожны, добро пожаловать в первобытный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дверь медленно открылась. Охранники пошли вперёд, не заметив ступеньку, и чуть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комнаты, однако, было прохладно, в воздухе витал лёгкий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они пришли рано, но в комнате было тихо. Охранник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Охранник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вправду слишком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мелькнул фиолетовый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настолько коротким, что человек не успевал среагировать. Разноцветные световые эффекты то и дело вспыхивали на секунду, и охранники погрузились в состояние полной слепоты.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детскому опыту и конституции топовой омеги, Шэнь Ваньцин быстро адаптировалась к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подошла к углу, села на ступеньку у края и, что редко случалось, наслаждалась временем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комнате было немало, и сейчас все стояли, прислонившись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заходили новые люди, и охранники окончательно потеряли Шэнь Ваньцин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последней группе. По радио объявили, что через 5 минут тематическое соревнование по серии «Сумерки» официально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Участникам нужно было пройти через множество препятствий, расставленных NPC, победить конкурентов-соперников, взобраться на освещённую искусственную скальную стену вдалеке, на которой на разной высоте были воткнуты красные флажки. Сорвать флажок означало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Флажки на разной высоте, естественно, означали разные награды — это было сделано, чтобы учесть разницу в физических возможностях омег и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началось. Лу Чжися и Е Ланьси стояли у входа, наблюдая за боем. Участники один за другим получали от официальных NPC бара жёлтые светящиеся метки, означавшие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постепенно становилось меньше, оставались только умельцы.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верхний флажок, наверняка, даёт самый ценный приз. Позже я пойду в атаку, ты следуй за мной, я тебя прикрою, — Е Ланьси обсуждала с Лу Чжися тактику. — Но мы же просто ради веселья, ты только не слишком 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 детства участвовала во всех соревновательных мероприятиях и никогда не проигрывала.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она, потирая руки, пришла сюда, чтобы выплеснуть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только бросилась вперёд, как кто-то дёрнул её за одежду. Она не обратила внимания и последовала за Е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было много. Е Ланьси отвлекала их внимание, а Лу Чжися бежала зигзагами, словно спортсмен, ведущий мяч, ловко обходя всех NPC, и оказалась перед скалой.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она приблизилась, как с удивлением обнаружила, что внизу лежит целый ряд NPC, которые сейчас, выжидая момент, все разом бросились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мгновенно изменила маршрут, побежала по диагонали в сторону, прыгнула и оттолкнулась от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силу отскока, она ухватилась за зацепку для скалолазания, быстро подняла ноги в воздух и повисла вниз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Проигравшие сидели по обе стороны и наблюдали за зрелищем. Сейчас раздались одобрительные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вися в воздухе, поползла вверх. Убедившись, что NPC не могут до неё дотянуться, она спокойно стала карабкаться по зацепкам.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непредвиденного, первое место будет её. Она не торопилась, волчий хвост довольно слаженно вилял из стороны в сторону, выглядело весьма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прыгнула, уверенно схватив очередную зацепку. Возгласы одобрения поднялись, нарастая, как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в восторге, все восхищались её… Она только наслаждалась моментом, как рядом внезапно промелькнула тень, и кто-то стремительно взмыл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была поражена скоростью соперницы. Топовая омега, ловкая и проворная, сразу обогнала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Щенок! Чего ты ждёшь! — громкий голос Е Ланьси разнёсся эхом. Лу Чжися так и хотела спуститься и пнуть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смела медлить и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гнались друг за другом, но топовая омега всегда оставалась впереди на полкорпуса.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выложилась изо всех сил, выпитое давало о себе знать —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развевался освещённый красный флажок. В глазах Лу Чжися был только он, но тот человек рядом всегда был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разгорелся азарт, она не хотела сдаваться. В отчаянии она прыгнула вверх, маска ударилась о зацепку и повисла у неё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Внизу была страховка, но упасть с высоты более десяти метров тоже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прыжке Лу Чжися разглядела лицо соперницы — это была та самая курящая женщина с третьего этажа. На ней вообще не было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спокойна, сердце билось ровно, кожа была настолько белой, что отдавала холодным оттенком, и сейчас она с лёгкой улыбкой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учащённым дыханием Лу Чжися, кто выше, а кто ниже, было уже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хотела победить, приходилось идти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решила рискнуть ещё раз. Она глубоко вдохнула, словно мастер боевых искусств, собирающий внутреннюю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накопила силы, собираясь использовать силу рук, чтобы подпрыгнуть, но та женщина внезапно подобралась к ней совсем близко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вспыхнувшая в её красивых глазах разного цвета, подсвеченная тёплым фоновым светом скалы, была ослепительно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мгновенно «сдулась», тело, поднявшись наполовину, прямо полетело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вскрикивали, Лу Чжися тоже приготовилась к падению, но вдруг от копчика донеслась тянущая сила, и она устойчиво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обеспокоенными лицами NPC и окружающих, Лу Чжися почувствовала жгучий стыд. Её хвост держала топовая омега, и её тело медленно поднималось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сказала так, чтобы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обмотала руку волчьим хвостом, подтянула её к себе и обхватила за талию. Внезапно они оказались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взорвался аплодисментами, скандируя в 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Поцелуй!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покраснела, злая и смущённая,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вдруг ослабила хватку. Лу Чжися от неожиданности вскрикнула, замахала руками, пытаясь за что-нибудь ухватиться, но хвост снова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— Лу Чжися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будешь огрызаться?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промолчала. Рука Шэнь Ваньцин медленно повернулась, и она, словно на страховочном тросе, начала медленно опускаться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отпущу, — лениво и небрежно произнесла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Чжися вытянула ногу, она упёрлась в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 голову пришла идея. Оттолкнувшись от скалы, она воспользовалась силой, чтобы перевернуться, подняла ноги и быстро обхватила ими тонкую талию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Ваньцин времени среагировать, Лу Чжися подтянула верхнюю часть тела, обхватила её шею руками, наклонилась и, ухмыляясь, властно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огрызаться,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Лу Чжися левой рукой нащупала последнюю зацепку, отпустила Шэнь Ваньцин и полезла вверх, ликуя: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победила!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сбросила волчий хвост, ухватилась руками за скалу, прыгнула вверх и эффектно приземлилась у финишной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одновременно схватили флагшток. Такого результата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решено устроить дополнительный раунд, чтобы соответствовать теме: оборотень или вампир должен был оставить на противнике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выдали каждой по тюбику с краской. Шэнь Ваньцин, глядя на разъярённую особу,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сердито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не стоит быть слишком самоуверенной, — Шэнь Ваньцин сделала шаг вперёд, подняла лицо и неспешно произнесла. — У меня много способов заставить тебя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рассмеялась развязно и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приоткрыла губы, зубами сняла колпачок с помады и одной рукой нарисовала алую линию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Например… — Шэнь Ваньцин внезапно приблизилась, её дыхание коснулось её уха, и тёплый выдох вынес два слова, которые, пробившись сквозь шум, упали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над их головами внезапно зажглись софиты, освещая каждый уголок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загорелся большой экран, и все увидели самый захватывающий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сблизились, Лу Чжися тут же отпрянула назад, яростно вытирая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Алые, до краёв наполненные кровью уши было некуда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выдернула красный флажок, прыгнула вверх и обхватила ногами тонкую талию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перегнулась через её плечо, одним взглядом обнаружила на задней стороне шеи железу, слегка покрасневшую.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хвать — в сантиметре от железы остался след от укуса. Лу Чжися от слабости в ногах чуть не рухнула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чётко запечатлели момент, когда Шэнь Ваньцин оставила метку. Аплодисменты нахлынули, подобно приливу, ликующие крики грозили сорвать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побили лучшие результаты восхождения за все предыдущие годы, показав самое короткое время и самый взрывной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