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директора, помогая своему сыну менять наполнитель для кошачьего туалета и украдкой поглядывая на дракона-предка, размышляя о его... эм... достоинствах, Данталион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новый сотрудник!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случаев приема новых сотрудников, Данталион уже не задумывался, есть ли у пациентов банковские карты. Ведь даже если они есть, магический кристалл все равно их заблокирует.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идеей открытия новых направлений, Данталион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новые навыки у этого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хотел бы добавить: Брюс, на которого положили глаз: 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относился к новому пациенту с сочувствием. Уже по табличке с диагнозом было видно, что это еще один обычный человек, пострадавший в битве между супергероями 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Ускоренное старение... — Данталион взглянул на огромную капсулу времени на кровати и высунул голову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этого лечебного аппарата был слишком детским, и при первом взгляде Данталиону захотелось самому в него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доставку снова возглавлял лидер отряда, но на этот раз он не торопился уйти, а последовал за пациентом в палату. Дождавшись, когда призрачный доктор и другие уйдут, и в палате останутся только он и Данталион, лидер таинственно достал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иди сюда, я покажу тебе одну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Штуку? — Тони заглянул в палату, несмотря на неодобрительный взгляд лидера, и протиснулся внутрь. — Что за шту... 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остолбенел, увидев в руках лидера знакомый светящийся синий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черт!! Он знал, что Капитана забрали в больницу, но как сюда попал Космический Куб!?]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не узнавая куб,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не знаете, что это? — Лидер, не обращая внимания на Тони, решил сразу же начать рекламировать свою находку. — Это же отличная вещь! Чистая энергия. Я слышал, у нас в больнице планируют строить гидроэлектростанцию? Вот и возьмите это как источник энергии, и электричество будет бесплатным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Куб, и вы хотите использовать его для выработки электроэнергии!?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был готов сорвать с себя кожу, чтобы закричать и встряхнуть этих двух недалеких людей, как в палату снова заглянул кто-то. Доктор Стрэндж, не стесняясь, постучал в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здесь что-то светится...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какой-то новый прибор, и хотел посмотреть, как лечат Капитана. Но вместо этого получил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проигнорировал Доктора Стрэнджа и продолжил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это не только для гидроэлектростанции. Все эти магические формации, которые потребляют кристаллы и драгоценности? Используйте это, и у вас будет вечный источник энергии! Теперь любые телепортационные формации и прочие магические штуки будут работать без затрат драгоценностей!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он был готов сорвать с себя кожу: Космический Куб, и вы хотите использовать его для поддержания магических формаций!?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крича, Доктор Стрэндж почувствовал, как Глаз Агамотто на его груди задрожал, словно почувствовав беду своего собрата. Он слегка постучал в грудь Доктора, словно умоляя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Доктор Стрэндж молча переместился так, чтобы оказаться за спиной лидера и Данталиона, и спрятал дрожащий Камень Времени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заметил действий Доктора Стрэнджа. Услышав предложение лидера, он расплылся в улыбке, особенно когда узнал, что куб может заменить драгоценности и поддерживать 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ценная вещь... Не будем терять времени, сразу используем. Тем более, Тони и Стрэндж здесь! Вы посмотрите, кто первый...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времени издала звуковой сигнал, и таймер показал десять минут. Тони, взглянув на таймер, уже не думал о Космическом Кубе — в руках директора он все равно не сможет сделать ничего серьезного — и вместе с Доктором Стрэнджем вытолкнул Данталиона из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 лича, пусть посмотрит на формации! Видишь, пациент еще здесь, лечение почти закончено. Мы тут посидим, а когда он очнется, тебе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 Данталиону. Он не хотел терять ни минуты, ведь каждая минута — это потраченные кристаллы и драгоценности: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иду! — Он не забыл и о гидроэлектростанции. — Когда лич закончит, Тони, тебе нужно будет заняться гидроэлектростанцией!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Тони его подтолкнет, Данталион уже мчался к личу, чтобы показать ему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тоже ушел, и в палате остались только Тони, Доктор Стрэндж и Паучок, который незаметно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на кровать напротив капсулы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взволнованный и немного грустный,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какой прием устроить Капитану, когда он проснется...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рассеянном сознании Стив почувствовал, как ароматный туман окутал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невесомой душой, плывущей по тихой реке мертвых. Воспоминания о моменте смерти постепенно всплывали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логове Гидры обнаружил скрытое в подвале устройство, которое уже было запущено. Черный, как черная дыра, временной тоннель символизировал нечто зловещее. Это был временной портал, который Гидра открыла, чтобы вернуть Красного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Украв Космический Куб, Гидра уже унесла его в временной тоннель. Если оставить все как есть, Красный Череп из прошлого получил бы два Камня Пространства, и вся временная линия оказалась бы под его контролем, что привело бы к катастрофе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Стив был вынужден войти в временной тоннель и вернуться в прошлое. Победив Красного Черепа, он вернул Космический Куб, отправив прошлый камень туда, где он должен был находиться, а нынешний взял с собой, чтобы вернуться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хорошо, кроме одного... с ним случилась небольшая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молодое тело начало быстро стареть, а силы покидали его, Стив сквозь затуманенное зрение увидел, как к нему бросился агент Колсон. Он хотел успокоить его, сказать, чтобы тот взял Космический Куб и на этот раз нашел способ уничтожить его окончательно, но у него уже не было сил даже пошевелить лицевыми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растение, лишенное влаги, он чувствовал, как быстро слабеет и сохнет. Перед лицом смерти в его голове пронеслись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не увидел, как Тони вернется... Хотел спросить, что за план с мнимой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мои товарищи скорбеть? Если да, то надеюсь, они смогут быстро оправиться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накормит мою золотистую ретривера... Хотя, думаю, Колсон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Баки...»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туман окутал его лицо, наполняя и увлажняя его тело. Пока его душа плыла по реке мертвых, он услышал слабый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Капитан, Стив! Эй! Старый морж!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словно сняло завесу между смертью и жизнью, и голос стал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ты уже 70 лет проспал!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капсулы громко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и как только открыл глаза, услышал звук работающего аппарата. Затем в капсуле открылась дверь, выпуская наружу ароматный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Стив, ошеломленный, встретился взглядом с Тони, который стоял у окна капсулы: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резко отодвинулся и сел. В растерянности он посмотрел на Тони, затем на Доктора Стрэнджа и Паучка: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 меня об этом? — Тони с улыбкой начал аплодировать. — Добро пожаловать в отряд «Мнимая смерть»!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