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Данталион выбежал из комнаты, Альтрон уже разнес радостную новость. Все знали, насколько сложен этот экзамен: максимальный балл — 99, а средний 94 — это действительно высокий результат! Когда Данталион добрался до финансового отдела, уже несколько человек поздравляли Гермеса.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 лион протиснулся сквозь толпу и сразу увидел Гермеса в центре внимания. Обрадовавшись, он подошел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балл 94! Ты просто великолепен! Мы обязательно должны это отпраздновать. Пусть сегодня на кухне испекут большой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Данталион весело побежал на кухню менять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почувствовал, будто его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Деметра и Артемида уже так долго смеялись, что теперь их смех превратился в беззвучные судороги, слезы текли по щекам. Несмотря на это, они не забыли сообщить «хорошую новость» в группу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Деметра даже сделала несколько опечаток: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USCPA Гермеса вышли! Средний балл 94, он просто супер!]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добавила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[Данталион сказал, что сегодня для Гермеса, сдавшего USCPA на 94 балла, испекут большой торт!]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приюта мгновенно утонула в хохоте. Дикий смех и насмешки заполонили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Питер. Краснея, он хотел потянуть Гермеса за рукав, чтобы спросить совета и снять напряжение. Но он увидел, что Гермес выглядел подавленным, в его глазах читалось отчаяние, а губы беззвучно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 любопытством насторожил уши, стараясь уловить слова Гермеса, и услышал прерывистое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максимум... 94... так далеко... Умру от стыда... Как я теперь смогу смотреть людям в глаза?..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Гермес отошел от толпы, подошел к углу и, упершись лбом в стену, начал замыкаться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мысленно вздохнул: «Давление только возросло...»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 это время думал: «Уже... нечего больше подделывать... Надо искать другие варианты...»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Гермеса высмеивали в группе, Данталион, конечно, не знал. Если бы знал, то праздновал бы еще активнее, ведь... они же его не берут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USCPA Данталион снова погрузился в работу. С расширением его бизнес-империи ежедневная нагрузка становилась все больше, и только в обед он мог расслабиться, проводя время с ребенком. В такие моменты он играл с Сяо Ши или читал ему книги для начального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того как Данталион помассировал животик Сяо Ши, тот застенчиво перевернулся и сам подполз к лотку,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драконов обычно скрыт под кожей живота и появляется только для мочеиспускания или в период спаривания. Сяо Ши был совсем маленьким, и, несмотря на постоянные усилия в еде, его размер не превышал полутора ладоней, а пенис был крошечным, как зубочистка.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научным интересом Данталион наблюдал за процессом, а затем невольно взглянул на дракона-предка, неподвижно лежавшего на лампе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что не используется, то атрофируется. Данталион слышал истории вроде «преступник, чтобы избежать наказания, десять лет притворялся парализованным, и в итоге его ноги атрофировались». В его голове невольно возникла мысль: «А что, если пенис дракона-предка тоже атрофируется... и станет бесполезным?»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он заметил в углу офиса маленький, кошмарный черный силуэт, который быстро пронесся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 лион замер, увидев, как это существо потряхивает усами в его сторону... 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 лион мгновенно вскочил на стул, схватил Сяо Ши и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тоже был в шоке! Что же так напугало папу? При этой мысли его охватил страх, и он тоненько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ротик открылся, и розовый язычок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который еще недавно недовольно размышлял о Бэтпещере, созданной его альтернативным «я», внезапно оказался под звуковой атакой. Его кошачьи уши инстинктивно прижались к голове. Он настороженно посмотрел в сторону и встретил взгляд крошечного таракана размером меньше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видя, как Данталион, держа Сяо Ши, действительно напуган. После паузы он встал и направил в сторону маленькой черной точки свою драконью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питания Брюс действительно рос быстрее, чем Сяо Ши. Сейчас Сяо Ши только научился ходить без запинки, а Брюс уже мог бегать по стенам и даже использовать драконью ауру — способность, которую раньше считали лишь частью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мгновенно сдалось, замерло на месте и послушно вылезло из окна вместе со своим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 лион постепенно пришел в себя, наблюдая, как дракон-предок с легкостью прошелся по офису, выгоняя даже самых мелких насекомых. Его глаза загорелись, словно он нашел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как раз пришел к Данталиону, чтобы уточнить время своего экзамена на следующий день, и, услышав крик, ворвался в комнату, распахнув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страшного, — успокоил его Данталион, сияя от радости. — Помнишь, как я просил тебя следить за пауками-охотниками?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нервно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 нас их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 лион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ловить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драконом-предком бояться каких-то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 лион повернулся к дракону-предку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Энь... Может, после еды прогуляемся? Пройдемся по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выгоним всех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 лион с радостью повел Брюса, который не мог отказать, так как был обязан за еду и услуги, в места, где чаще всего появлялись насекомые: на кухню, поля и другие участки. Он с умилением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жаль, что растет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Энь мог, как инопланетные гномы, расти просто от воздуха, достигнув размеров горы, и просто лежать на Третьем корпусе, то весь приют был бы защищен от любых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пришел к Данталиону по делу. Его экзамен был на следующий день, и в санатории даже составили расписание. Он пришел, чтобы забрать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несовершеннолетний, который должен был сдавать экзамен! Это было важное событие. В тот же вечер все начали готовиться, переоборудовав тренировочный зал в экзаменационный зал для Питера. Инопланетные гномы даже установили таблички в коридоре с просьбой к пациентам ходить тихо и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Питер еще спал, когда Тони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Родитель, сопровождающий на экзамен, был полон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по крайней мере, отряд сопровождения не берет с меня магические кристаллы за доставку экзаменационных листов...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тоже ждал у двери, и вместе с Тони они позавтракали с Питером и проводили его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Данте лион уже некоторое время разговаривал с Брюсом о новой системе защиты, которую недавно установили в комнате охраны. Альтрон, демонстрируя свою универсальность, спроецировал схему системы, чтобы Данталион и Брюс могли лучше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Питер входит, Данталион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сохраняй спокойствие. Сегодняшний экзамен буду наблюдать я, Брюс и Альтрон.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его плече появился маленький черный дракончик — Брюс, который, услышав, что Данталион будет наблюдать за экзаменом вместе с другим «я»,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Паучок медленно сел за экзаменационный стол, опустив голову. Бэтмен, Альтрон, маленький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почувствовал, как на него давит огромная ответственность. Он подумал: «Если бы такой состав наблюдателей был в школе, все, кто пытался списать, были бы в отчаянии...»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