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большим удовольствием наблюдал за тем, как Альтрона тащили в психиатрическое отделение, и, как только дверь закрылась, не задерживаясь, ушёл, поднялся наверх к директору и, воспользовавшись тем, что Данталион ещё был на работе, выдвинул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заявку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санаторий, и он становится всё больше. Эта микро-ГЭС, которую построил Сяо Лу, в будущем явно не справится. Не говоря уже о том, что в будущем откроется парк развлечений, — Тони, никого не учившись, мастерски подставил Лютора и, увидев, как на лице Данталиона появилось задумчивое выражение, продолжил, подогревая интерес. — В санатории сейчас не так уж и мало денег, так почему бы не создать механический отдел? Закупить материалы, чтобы я мог помочь перестроить ГЭС, а также собрать несколько роботов и передовых приборов. И нашу систему защиты тоже можно обновить! У нас ведь есть такой AI, как Альтрон, нельзя же просто держать его в старых и громоздких настольных компьютерах…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также хотел создать несколько домашних роботов, чтобы потом заставить Альтрона подавать ему чай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Брюс уже говорил мне об этом, он упоминал несколько раз, но из-за того, что в последнее время мы открывали новые магазины и запускали новые проекты, всё никак не доходили руки. Позже обсуди с Брюсом, составьте подробный план, и, если он будет одобрен, мы создадим отдел. Как раз в третьем корпусе исследовательский корпус ещё пустует, твой механический отдел можно разместить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Сяо Лу тоже упоминал об этом, но лишь вскользь, не так, как Брюс, который говорил несколько раз. Когда будете обсуждать, возьмите его с собой! Я вижу, что служба безопасности и исследовательская лаборатория имеют отношение к механике, так что в будущем, если возникнут вопросы, вы сможете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 кабинет вошёл Брюс, взглянул на Тони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 раз вовремя, я как раз говорил с Тони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содержание только что состоявшегося разговора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зачем-то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спокойно достал карту, которую принёс Дэмиен: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хочу подать заявку на зарплатную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на мгновение застыл, глядя на банковскую карту, которую Брюс положил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оформить карты для себя, Сяо Хуна, Сяо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длинный список имён и, учитывая, что все они были супергероями, включил туда и всех членов Мстителей: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…Оформите для них карты. Переведите туда деньги, чтобы в будущем не возникало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что зарплатные карты могут быть так полезны, и не знал, что должники могут их получать. Теперь, узнав, он решил немедленно исправить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был в замешательстве, словно ему нечего было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вы хотите зарплатные карты только для того, чтобы переводить зарплату начальнику, но что это за слова, будто вы уверены, что в будущем снова будут проблемы? Неужели нельзя ценить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встретившись с недоумённым и слегка раздражённым взглядом Данталиона, не стал объяснять, что их профессия сама по себе крайне опасна и жизнь сменяется смертью в мгновение ока, а просто молча подтолкнул карту ближе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Лютор пришёл сдать ежемесячный отчёт исследовательской лаборатории и как раз услышал, как Брюс просит оформить карты. Он застыл в дверях, а затем медленно начал трескаться…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…Нельзя, — сказал Данталион. — Только сотрудники санатория могут получить зарплатные карты, Сяо Лу и другие уже выписались, как им можно оформить? Вы, кто ещё здесь, можете, позже оформим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боковым зрением заметил Лютора в дверях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заходи, Сяо Лу, ты тоже хочешь оформить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молча посмотрел на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холодно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и вовсе не стал смотреть — они ведь только что поссорились. Лютор, сдерживая клокочущую в груди ярость,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настрой! Ещё не выписался, а уже думаешь о следующем поступлении… Ой, нет. Сяо Лу, тебе ещё больше пятидесяти лет до выписки…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не успел остановить, и этот долго скрываемый секрет внезапно раскрылся. Глаза Тони моментально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Пятьдесят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— что должно случиться, то случится… Лютор, сдерживаясь, холодно сказал расхохотавшемуся 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 сколько хочешь. Теперь у меня новая цель, я думаю, должность заместителя директора подойдёт. Директор занят, ему наверняка нужен человек, который разделит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на мгновение застыл, затем разразился ещё более громким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директора… Ты мечтаешь!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продвижения по службы, как у Лютора, он сможет стать начальником отдела только перед самой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также слегка нахмурился, посмотрел на Лютора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практичный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перегибай палку! Тридцать лет на востоке от реки, тридцать лет на западе от реки, не смейся над бедным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финансовой поддержкой механический отдел, о котором раньше и подумать не могли, был быстро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и Лютор, которые редко покидали свои рабочие места, провели много времени на чужой территории. Помимо совместного создания роботов для домашнего хозяйства и обслуживания, они также оснастили этих, казалось бы, безобидных роботов оружием. Система защиты санатория также была обновлена с простой электрической сети до более мощной. Хотя она не могла сравниться с защитой базы Лиги, она всё же стала более продвинутой. Тони, Брюс и другие верили, что, когда санаторий разовьётся ещё больше, эта система защиты получит значительные возможности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оборудование в Бэтпещере Брюса также было обновлено, и Джейсон иногда приходил помогать, ускоряя процесс модернизации.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Данталиона рано утром разбудил прилипала. Открыв глаза, он увидел, что малыш Сяо Ши спал вверх тормашками, прижавшись к его лицу, его мягкий животик поднимался и опускался прямо у него на губах, отчего Данталион с трудом сдерживал смех и дрожал. Он поцеловал животик маленького чёрного дракона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импровизированном гнезде из тумбочки дракон-предок также высунул голову, молча посмотрев на телефон Данталиона.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зевая, открыл сообщение, прочитал его, немного подумал и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Полугодовое собрание по награждению сотрудников?!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санаторий уже работает так долго? Только сейчас Данталион задним числом осознал, что в последнее время, выходя в командировки, он чувствовал холод, — оказывается, приближалась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санатория не зависела от сезонов, здесь всегда было тепло, как весной, и Данталион, проводя большую часть времени в санатории, привык думать, что весна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зачитал сообщение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Незаметно санаторий работает уже полгода. Чтобы отметить усилия и усердие сотрудников, просим директора, основываясь на стаже и результатах работы, выбрать одного старшего сотрудника и произвести соответствующие повышения для остальных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читал всё медленнее, его глаза постепенно расширялись: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сотрудник получит исключительное право… при условии неразглашения существования санатория, свободно входить и выходить из санатория, а также вести социальную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Дракон-предок уставился на него своими чёрными,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один???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значит, что он должен осчастливить одного человека и настроить против себя весь санаторий!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 оцепенении открыл присланную ему на телефон таблицу с результатами работы, посмотрел и через мгновение в его глазах вновь загорелся свет. Уставившись на имя сотрудника, стоящего на первом месте по объёму работы, он забылся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Ты и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самый безопасный выбор: осчастливит одного, и не придётся бояться недовольства всего санатория!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полугодовом собрании по награждению сотрудников вскоре распространилось по всему санаторию. Уже появились те, кто начал наведываться в кабинет директора, чтобы выведать информацию. Призрачные сотрудники, хотя и не хотели такой награды, очень интересовались, кто её получит, и первыми разнесли важные критерии оценки, на которые будет опираться директор при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площади для отдыха сотрудников у пастбища.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