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медсестры подошли, увезли кровать, и Данталион, следуя за ними, покинул палату, указывая пальцем на сотрудников, которые каждый раз при поступлении в скорую выглядели как деревенские жители, ждущие возвращения золотого феникса из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возвращайтесь к работе! А то зарплату вычтут.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моментально разбежались, и менее чем за полминуты в палате остались только члены Мстителей и Лиги справедливости. Единственным исключением был Лютор, который нагло остался, намеренно кашлянув, чтобы привлечь внимание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тебе? — сказал Тони. — Почему ты ещё не ушёл? Ждёшь, пока я посмеюсь над твоим вторым заходом?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ведь тоже сюда попал! — вспылил Лютор, но быстро взял себя в руки и с видом полного спокойствия подошёл к Тони, демонстративно покачиваясь в белом халате. — Вернулся… продолжать работать уборщиком?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Лютор продолжил с показным безразличием, скрывавшим хвастовство: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перевели. Теперь я научный сотрудник среднего уровня в исследовательском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почувствовал, будто стрела пронзила его сердце, но всё же нашёл силы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…Неплохо, да? Я стал средним ещё до выписки. А ты, пробыв здесь столько времени, всё ещё не повысился до старшего? Мы ведь поступили в одно время, твой карьерный рост немного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разговор перешёл в режим взаимных уколов. Лютор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шутишь, как я могу сравниться с твоими успехами? Поздравляю, вся семья снова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ещё не поздравил тебя! — парировал Тони. — Генеральный директор ЛексКорпа пропал без вести, а акции последнее время не очень стабильны!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их словесной битвой, слыша лишь общую печаль от гнёта маленького директора. Питеру пришлось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Старк! Что случилось с Альтроном?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Тони оставил Лютора безмолвным. С чувством глубокого удовлетворения Тони прекратил словесную дуэль, повернулся и сначала строго отчитал Питера за оставленную банковскую карту,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Лига уже несколько раз сталкивалась с Альтроном, и каждый раз это сопровождалось тяжёлыми потерями среди людей, не говоря уже об экономическом ущербе. В этой битве Альтрон взял заложников и потребовал, чтобы все члены Лиги сложили оружие и добровольно явились на его территорию для наказания. В противном случае он казнит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Питера сжалось, а остальные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…Изначально мы были загнаны в угол и не видели выхода, — продолжил Тони. — В крайнем случае я и Бэннер вместе создали устройство, которое может на очень короткое время установить связь с программой Альтрона…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его модифицировал, чтобы устройство… привязалось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себя? — Брюс мгновенно уловил истину, которую Тони пытался смягчить.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смотрел на Тони с немым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грудь Тони, где когда-то был встроен арк-реактор — но то было для спасения жизни. После операции тот металлический предмет покинул тело Тони. Питер думал, что Тони больше никогда не захочет добавлять в своё тело что-то чужеродное, и был потрясён, узнав, что тот всё же пошёл на это. Насколько болезненным был этот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ненадолго замолчал, затем нежно погладил кудрявые волосы Паучка и слегка надавил, передавая утешение и силу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положить конец этим бессмысленным повторяющимся битвам. Использовать устройство для установления связи в такой короткий промежуток времени могу только я. Если я этого не сделаю, этот единственный план провалится, и Альтрон непременно принесёт граждан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Альтрон уже эволюционировал до версии Ultron-14. На этот раз он даже пересобрал все свои предыдущие тела и создал сотни новых роботов. Я не знаю, с чем мы столкнёмся в следующей битве, если он продолжит эволюционировать. Каждая эволюция — это новая битва, а каждая битва уносит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думаешь, санаторий сможет его удержать? — после паузы мрачно спросил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был уверен. Но недавно я получил информацию, что Пингвин из Готэма внезапно исчез, и вместе с ним пропал Убийца Крок.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не знать, но я точно знаю, куда они могли исчезнуть. Если Бэтмен готов доверять этому месту, я думаю, могу довериться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Тони уже созрел план, и, думая об этом, он даже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Альтрон теперь здесь, и даже если за пределами санатория остались его коды, после подписания контракта их всех поймают и заставят работать, ни один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ведь уже был в психиатрическом отделении, да? Потом я видел новости о том, как маленький директор разбирался с тем директором, и подумал… Альтрон постоянно создаёт проблемы, у него явно мыслительные расстройства! Давайте отправим его в психиатрическое отделение, вылечим, а потом он станет нашим умным AI-управляющим…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Доктор Стрэндж и другие сотрудники, присоединившиеся позже, услышав это, невольно выразили на лицах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«Наш» санаторий… Не зря он был одним из первых сотрудников-основателей, единственным из должников, у кого была зарплатная карта. Его сознательность действительно была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выписки Тони из санатория прошло уже немало времени. Теперь, вернувшись, он увидел, что санаторий изменился до неузнаваемости, и слова «меняется с каждым днём» или «полная перемена» ничуть не преувеличивали.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взял на себя обязанности гида для Тони. Тони, проходя по санаторию, многократно восхищался, а некоторые вещи вызывали у него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раньше он никогда не обращал внимания на полив цветов, но позже на аукционе узнал, насколько эти розы ценны. Оглядывая коридоры больницы, он видел, что в каждом углу стоят розы, которые на аукционе стоили миллиард за горшок, но, к сожалению, так и остались нераспроданными. Тони смотрел на них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— жулик, а жулики всегда сами себе роют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общежитие для персонала. Когда Тони только поступил, условия были ужасные! Не то что общежития — даже спать на диване в офисе считалось королевским уровнем комфорта. Генеральный директор Уэйн Энтерпрайзис и генеральный директор ЛексКорпа спали на полу, а теперь, всего за одно поступление, появилось даже общежитие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цветнику, кухне, пастбищу, полям, канатной дороге и другим местам, Тони был глубоко тронут, и теперь всё вокруг казалось ему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улыбкой провёл Тони через отдел сельского хозяйства, где он 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результат наших общих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Тони вспомнил вопрос, который интересовал его ещё до поступления. — Кто из санатория поймал Дарксайда? Где он сейчас?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люди, которые поблизости мешали навоз в масках, подняли головы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смутился, наклонился к Тони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Дарксайд.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встретился с мрачным взглядом Дарксайда: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…Тяжёлая работа,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Дарксайд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сюда привёл Юга Хан, сказал, что это его отец. Теперь он в службе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Лютор работал на ресепшене, Тони восхищался: нью-йоркский миллиардер работает уборщиком, рыцарь Готэма прочищает канализацию, генеральный директор ЛексКорпа работает на ресепшене — какой размах…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с маленьким директором размах может быть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всегда был человеком действия. Запланировав отправить Альтрона в психиатрическое отделение, он в тот же день уговорил маленького директора сделать это. Альтрон и сам был неосторожен: даже не имея тела, он всё ещё пытался взять под контроль санаторий, что привело к тому, что он сам попал в руки маленького директора. Тони даже не пришлось использовать запланированную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Альтрона отправляли в психиатрическое отделение, поднялся большой шум. Многие сотрудники пришли посмотреть, так как это было после работы. Злодеи, шедшие на кухню за едой, увидев это, почувствовали дрожь: это же промывка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директора и Ганнибала, злодеи вдруг поняли, что их работа — не такое уж и наказание. Если бы их так промыли мозги, превратив в таких же добрых, как Профессор Икс или Капитан Америка, они бы предпочли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