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медсестры подошли, увезли кровать, и Данталион, следуя за ними, покинул палату, указывая пальцем на сотрудников, которые каждый раз при поступлении в скорую выглядели как деревенские жители, ждущие возвращения золотого феникса из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возвращайтесь к работе! А то зарплату вычтут.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моментально разбежались, и менее чем за полминуты в палате остались только члены Мстителей и Лиги справедливости. Единственным исключением был Лютор, который нагло остался, намеренно кашлянув, чтобы привлечь внимание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тебе? — сказал Тони. — Почему ты ещё не ушёл? Ждёшь, пока я посмеюсь над твоим вторым заходом?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тоже сюда попал! — вспылил Лютор, но быстро взял себя в руки и с видом полного спокойствия подошёл к Тони, демонстративно покачиваясь в белом халате. — Вернулся… продолжать работать уборщиком?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Лютор продолжил с показным безразличием, скрывавшим хвастовство: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перевели. Теперь я научный сотрудник среднего уровня в исследовательском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почувствовал, будто стрела пронзила его сердце, но всё же нашёл силы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…Неплохо, да? Я стал средним ещё до выписки. А ты, пробыв здесь столько времени, всё ещё не повысился до старшего? Мы ведь поступили в одно время, твой карьерный рост немного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разговор перешёл в режим взаимных уколов. Лютор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как я могу сравниться с твоими успехами? Поздравляю, вся семья снова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ещё не поздравил тебя! — парировал Тони. — Генеральный директор ЛексКорпа пропал без вести, а акции последнее время не очень стабильны!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их словесной битвой, слыша лишь общую печаль от гнёта маленького директора. Питеру пришлось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Старк! Что случилось с Альтроном?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Тони оставил Лютора безмолвным. С чувством глубокого удовлетворения Тони прекратил словесную дуэль, повернулся и сначала строго отчитал Питера за оставленную банковскую карту,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уже несколько раз сталкивалась с Альтроном, и каждый раз это сопровождалось тяжёлыми потерями среди людей, не говоря уже об экономическом ущербе. В этой битве Альтрон взял заложников и потребовал, чтобы все члены Лиги сложили оружие и добровольно явились на его территорию для наказания. В противном случае он казнит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Питера сжалось, а остальные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…Изначально мы были загнаны в угол и не видели выхода, — продолжил Тони. — В крайнем случае я и Бэннер вместе создали устройство, которое может на очень короткое время установить связь с программой Альтрона…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его модифицировал, чтобы устройство… привязалось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себя? — Брюс мгновенно уловил истину, которую Тони пытался смягчить.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смотрел на Тони с немым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грудь Тони, где когда-то был встроен арк-реактор — но то было для спасения жизни. После операции тот металлический предмет покинул тело Тони. Питер думал, что Тони больше никогда не захочет добавлять в своё тело что-то чужеродное, и был потрясён, узнав, что тот всё же пошёл на это. Насколько болезненным был этот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ненадолго замолчал, затем нежно погладил кудрявые волосы Паучка и слегка надавил, передавая утешение и силу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положить конец этим бессмысленным повторяющимся битвам. Использовать устройство для установления связи в такой короткий промежуток времени могу только я. Если я этого не сделаю, этот единственный план провалится, и Альтрон непременно принесёт граждан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Альтрон уже эволюционировал до версии Ultron-14. На этот раз он даже пересобрал все свои предыдущие тела и создал сотни новых роботов. Я не знаю, с чем мы столкнёмся в следующей битве, если он продолжит эволюционировать. Каждая эволюция — это новая битва, а каждая битва уносит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санаторий сможет его удержать? — после паузы мрачно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был уверен. Но недавно я получил информацию, что Пингвин из Готэма внезапно исчез, и вместе с ним пропал Убийца Крок.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не знать, но я точно знаю, куда они могли исчезнуть. Если Бэтмен готов доверять этому месту, я думаю, могу довериться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Тони уже созрел план, и, думая об этом, он даже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Альтрон теперь здесь, и даже если за пределами санатория остались его коды, после подписания контракта их всех поймают и заставят работать, ни один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ведь уже был в психиатрическом отделении, да? Потом я видел новости о том, как маленький директор разбирался с тем директором, и подумал… Альтрон постоянно создаёт проблемы, у него явно мыслительные расстройства! Давайте отправим его в психиатрическое отделение, вылечим, а потом он станет нашим умным AI-управляющим…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Доктор Стрэндж и другие сотрудники, присоединившиеся позже, услышав это, невольно выразили на лицах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«Наш» санаторий… Не зря он был одним из первых сотрудников-основателей, единственным из должников, у кого была зарплатная карта. Его сознательность действительно была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выписки Тони из санатория прошло уже немало времени. Теперь, вернувшись, он увидел, что санаторий изменился до неузнаваемости, и слова «меняется с каждым днём» или «полная перемена» ничуть не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взял на себя обязанности гида для Тони. Тони, проходя по санаторию, многократно восхищался, а некоторые вещи вызывали у него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раньше он никогда не обращал внимания на полив цветов, но позже на аукционе узнал, насколько эти розы ценны. Оглядывая коридоры больницы, он видел, что в каждом углу стоят розы, которые на аукционе стоили миллиард за горшок, но, к сожалению, так и остались нераспроданными. Тони смотрел на них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— жулик, а жулики всегда сами себе роют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общежитие для персонала. Когда Тони только поступил, условия были ужасные! Не то что общежития — даже спать на диване в офисе считалось королевским уровнем комфорта. Генеральный директор Уэйн Энтерпрайзис и генеральный директор ЛексКорпа спали на полу, а теперь, всего за одно поступление, появилось даже общежитие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цветнику, кухне, пастбищу, полям, канатной дороге и другим местам, Тони был глубоко тронут, и теперь всё вокруг казалось ему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улыбкой провёл Тони через отдел сельского хозяйства, где он 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результат наших общих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Тони вспомнил вопрос, который интересовал его ещё до поступления. — Кто из санатория поймал Дарксайда? Где он сейчас?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люди, которые поблизости мешали навоз в масках, подняли головы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смутился, наклонился к Тони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Дарксайд.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встретился с мрачным взглядом Дарксайда: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…Тяжёлая работа,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сюда привёл Юга Хан, сказал, что это его отец. Теперь он в службе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Лютор работал на ресепшене, Тони восхищался: нью-йоркский миллиардер работает уборщиком, рыцарь Готэма прочищает канализацию, генеральный директор ЛексКорпа работает на ресепшене — какой размах…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с маленьким директором размах может быть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всегда был человеком действия. Запланировав отправить Альтрона в психиатрическое отделение, он в тот же день уговорил маленького директора сделать это. Альтрон и сам был неосторожен: даже не имея тела, он всё ещё пытался взять под контроль санаторий, что привело к тому, что он сам попал в руки маленького директора. Тони даже не пришлось использовать запланированную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Альтрона отправляли в психиатрическое отделение, поднялся большой шум. Многие сотрудники пришли посмотреть, так как это было после работы. Злодеи, шедшие на кухню за едой, увидев это, почувствовали дрожь: это же промывка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директора и Ганнибала, злодеи вдруг поняли, что их работа — не такое уж и наказание. Если бы их так промыли мозги, превратив в таких же добрых, как Профессор Икс или Капитан Америка, они бы предпочли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