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Ховард говорил, казалось бы, без особого напряжения, но на самом деле ситуация, с которой столкнулся дом с привидениями, была довольно серьёзной. Главное, что на этот раз врагами, совершившими нападение, оказались призраки, а не люди. Эти призраки были одеты в весьма знакомую форму, на спине у них красовался огромный круг с изображением осьминога. Увидев это, Ховард мгновенно изменился в лице, схватил Мэри и спрятался в задней комнате, чтобы позвонить Данталиону.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срочно попросил Доктора Стрэнджа открыть портал, и когда он пролез через него, потолок дома с привидениями уже был усеян стонущими призраками — как своими, так и вражескими. Судя по всему, дом с привидениями понёс большие потери, ведь эти призраки Гидры, непонятно как погибшие, даже в виде духов продолжали носить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оружие могло причинить вред только призракам, но не Данталиону.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Держите их! — крикнул Данталион, бросив магический артефакт, чтобы защитить заднюю комнату, где укрылись старшие Старки. Затем он громко крикнул и героически вытащил из своего маленького рюкзака прибор для ловли призраков. Он также схватил палку, привязанную к рюкзаку, и начал размахивать ею, одной рукой ударяя по головам призраков, а другой безжалостно всасывая их. Вскоре большая часть призраков Гидры, которые до этого были в преимуществе, была поглощена. Оставшиеся, которые держались подальше, увидев, что ситуация изменилась, попытались сбежать сквозь стены, но Данталион бросил другой магический артефакт, который запер их в комнате, и они начали метаться, как обезглавленные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так знакома, что даже призрачные сотрудники, участвовавшие в битве, не могли не вспомнить, как маленький директор когда-то с холодной жестокостью ловил их с помощью прибора для ловли призраков и заставлял подписывать контракты на отработку долга. Многие раненые призрачные сотрудники, не щадя своих призрачных жизней, изо всех сил цеплялись за вражеских призраков, помогая маленькому директору творить зло, и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понимаете? У нас здесь условия, от которых призраки 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Ты же из Гидры, разве директор тебя испугается? Я тебе скажу, даже Пингвин из Готэма у нас детей нянчит!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льстили: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ваше мастерство ловли призраков становится всё более изысканным и профессиональным. Теперь вы даже объединили магические артефакты лича, можно сказать, вобрали в себя лучшее от всех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призрачных сотрудников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помогать злодеям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Данталион давно хотел сказать, но только сейчас, всасывая последнего призрака Гидры, он с возмущением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«помогать злодеям»? Это называется героически бороться с бесстыдными захватчиками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вообще разговариваете? Вся моя репутация портится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инцидента дом с привидениями пришлось временно закрыть. Закончив с призраками Гидры, Данталион отправил раненых призрачных сотрудников обратно в учреждение, а затем проверил медпункт, где гости, напуганные призрачной битвой, потеряли сознание. Убедившись, что с ними всё в порядке, он притворился, что ничего не произошло, разбудил их и проводил из дома с привидениями. Последующее обслуживание также пришлось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Данталион вывесил объявление, сообщая, что дом с привидениями будет закрыт на неделю для модернизации и реконструкции. В течение этой недели каналы предварительной покупки билетов будут временно закрыты. Все, кто уже купил билеты, смогут перенести время посещения на неделю позже. В качестве извинения их расходы будут возвращены по исходному пути, а после открытия они смогут бесплатно посетить дом с привидениями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которые изначально были недовольны, услышав, что могут получить что-то бесплатно, сразу же обрадовались. Подождать неделю — не проблема, это даже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Данталиона вопрос денег был менее важен, чем состояние раненых призрачных сотрудников. Вернувшись в учреждение, он передал записи о призраках Гидры Сяо До, а сам занялся подготовкой ритуалов и материалов для лечения душ. Что касается нападения, Данталион не был удивлён. С учётом частоты бедствий в Нью-Йорке, тот факт, что дом с привидениями столкнулся с проблемами только сейчас, да ещё и с призраками, можно считать удачей. Однако Сяо До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услышав о происшествии в доме с привидениями, уже давно кипел от гнева. Когда призраки Гидры попали в его руки, он подверг их всевозможным испытаниям, прежде чем они, дрожа и тесно прижавшись друг к другу, начали процесс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призраков Гидры отчаянно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пожалуйста, отпустите меня! Я обещаю исправиться, стать новым призраком… Я могу даже сообщить вам, где находятся мои живые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господин, я знаю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Гидры сразу же заволновались. С первым предателем появились и второй, и третий, все кричали и перебивали друг друга, стремясь выдать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шумите? — холодно сказал Сяо До. — Говорите или нет, в будущем они всё равно станут собственностью директора. Сначала подержим их, а когда директору понадобится,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Гидры были потрясены словами Сяо До, который говорил, словно управлял рыбным прудом. Когда последний призрак был зарегистрирован, Сяо До закрыл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посмотрим,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Это у нас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забыл, что мы уже призраки? Ты вообще можешь что-то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пугать людей. Используйте меня как цель, покажите,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Гидры: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можно? Или угрожать, у нас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Сяо До, который только что их мучил, взорвался от гнева, швырнул список на пол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пугать не умеете! Какие вы вообще бесполезные твари! Как вы посмели бросить вызов авторитету директора и устроить беспорядки в доме с привидениями! Вы, вы просто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Данталион закончил лечение призрачных сотрудников, к нему пришёл Сяо До,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эти призраки Гидры совершенно бесполезны, они даже не умеют пугать. Я поручил нескольким опытным призрачным докторам провести с ними обучение, но с их уровнем, им потребуется как минимум неделя, чтобы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преданно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качество этих призраков Гидры оставляет желать лучшего. Давайте в будущем больше не будем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настолько плохи? Неужели они даже кричать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Данталион был удивлён, — действительно бесполезны. Ты прав, Сяо До, больше мы их не будем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Проходивший мимо Паучок не мог скрыть сложного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Сяо До поднял голову и увидел Питера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Би? Подойди, посмотрим, как ты готовишься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стараться! Я сдам на отлично! — Питер мгновенно испугался и бросился бежать,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себя с призраками Гидры, Питер не мог не подумать: пока его личность не раскрыта, результаты экзаменов не имеют большого значения. Но что, если однажды он раскроется? Не скажет ли тогда Сяо До, что Мстители бесполезны и их больше не будут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Молодой Человек-паук почувствовал, что на его плечи легла огромная ответственность за судьбу точки возрождения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наблюдая за убегающим Паучком,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видно, что он серьёзно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 это одно, а вот рекламу филиала дома с привидениями можно уже начинать. Я позже поговорю с Джоном и выберу время, чтобы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популярность дома с привидениями в Нью-Йорке, филиал уже давно можно было открыть. Но Данталион просто не мог решить, в каком городе это будет безопаснее. Неожиданное объявление об открытии филиала застало пользователей сети врасплох. Они думали, что мастер решит навсегда оставить только один дом, придерживаясь принципа «качество важнее количества». Увидев новость о филиале, они были шокированы, но также обрадовались, начали звать друзей и, перейдя по ссылке, 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Я что, ослеп? Почему адрес указан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Откуда взялась Великобритания? Разве не логичнее было бы сначала открыть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Что такого! Хорошие вещи должны делиться со всеми, добро пожаловать, безопасный дом, в Лондон! Это же радость, можно выйти на международный рынок, повысить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