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Ховард говорил, казалось бы, без особого напряжения, но на самом деле ситуация, с которой столкнулся дом с привидениями, была довольно серьёзной. Главное, что на этот раз врагами, совершившими нападение, оказались призраки, а не люди. Эти призраки были одеты в весьма знакомую форму, на спине у них красовался огромный круг с изображением осьминога. Увидев это, Ховард мгновенно изменился в лице, схватил Мэри и спрятался в задней комнате, чтобы позвонить Данталиону.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срочно попросил Доктора Стрэнджа открыть портал, и когда он пролез через него, потолок дома с привидениями уже был усеян стонущими призраками — как своими, так и вражескими. Судя по всему, дом с привидениями понёс большие потери, ведь эти призраки Гидры, непонятно как погибшие, даже в виде духов продолжали носить с собой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оружие могло причинить вред только призракам, но не Данталиону.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паникуйте! Держите их! — крикнул Данталион, бросив магический артефакт, чтобы защитить заднюю комнату, где укрылись старшие Старки. Затем он громко крикнул и героически вытащил из своего маленького рюкзака прибор для ловли призраков. Он также схватил палку, привязанную к рюкзаку, и начал размахивать ею, одной рукой ударяя по головам призраков, а другой безжалостно всасывая их. Вскоре большая часть призраков Гидры, которые до этого были в преимуществе, была поглощена. Оставшиеся, которые держались подальше, увидев, что ситуация изменилась, попытались сбежать сквозь стены, но Данталион бросил другой магический артефакт, который запер их в комнате, и они начали метаться, как обезглавленные мухи.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так знакома, что даже призрачные сотрудники, участвовавшие в битве, не могли не вспомнить, как маленький директор когда-то с холодной жестокостью ловил их с помощью прибора для ловли призраков и заставлял подписывать контракты на отработку долга. Многие раненые призрачные сотрудники, не щадя своих призрачных жизней, изо всех сил цеплялись за вражеских призраков, помогая маленькому директору творить зло, и злорадствовали: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повезло, понимаете? У нас здесь условия, от которых призраки пугаются!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бормочешь? Ты же из Гидры, разве директор тебя испугается? Я тебе скажу, даже Пингвин из Готэма у нас детей нянчит!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льстили: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ваше мастерство ловли призраков становится всё более изысканным и профессиональным. Теперь вы даже объединили магические артефакты лича, можно сказать, вобрали в себя лучшее от всех школ…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призрачных сотрудников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помогать злодеям 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Данталион давно хотел сказать, но только сейчас, всасывая последнего призрака Гидры, он с возмущением поправил: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«помогать злодеям»? Это называется героически бороться с бесстыдными захватчиками нашей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вообще разговариваете? Вся моя репутация портится из-за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инцидента дом с привидениями пришлось временно закрыть. Закончив с призраками Гидры, Данталион отправил раненых призрачных сотрудников обратно в учреждение, а затем проверил медпункт, где гости, напуганные призрачной битвой, потеряли сознание. Убедившись, что с ними всё в порядке, он притворился, что ничего не произошло, разбудил их и проводил из дома с привидениями. Последующее обслуживание также пришлось приостановить.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этой возможностью, Данталион вывесил объявление, сообщая, что дом с привидениями будет закрыт на неделю для модернизации и реконструкции. В течение этой недели каналы предварительной покупки билетов будут временно закрыты. Все, кто уже купил билеты, смогут перенести время посещения на неделю позже. В качестве извинения их расходы будут возвращены по исходному пути, а после открытия они смогут бесплатно посетить дом с привидениями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которые изначально были недовольны, услышав, что могут получить что-то бесплатно, сразу же обрадовались. Подождать неделю — не проблема, это даже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Данталиона вопрос денег был менее важен, чем состояние раненых призрачных сотрудников. Вернувшись в учреждение, он передал записи о призраках Гидры Сяо До, а сам занялся подготовкой ритуалов и материалов для лечения душ. Что касается нападения, Данталион не был удивлён. С учётом частоты бедствий в Нью-Йорке, тот факт, что дом с привидениями столкнулся с проблемами только сейчас, да ещё и с призраками, можно считать удачей. Однако Сяо До думал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До, услышав о происшествии в доме с привидениями, уже давно кипел от гнева. Когда призраки Гидры попали в его руки, он подверг их всевозможным испытаниям, прежде чем они, дрожа и тесно прижавшись друг к другу, начали процесс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призраков Гидры отчаянно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Г-господин, пожалуйста, отпустите меня! Я обещаю исправиться, стать новым призраком… Я могу даже сообщить вам, где находятся мои живые товарищи!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знаю, господин, я знаю больше,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Гидры сразу же заволновались. С первым предателем появились и второй, и третий, все кричали и перебивали друг друга, стремясь выдать своих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шумите? — холодно сказал Сяо До. — Говорите или нет, в будущем они всё равно станут собственностью директора. Сначала подержим их, а когда директору понадобится, вытащим.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Гидры были потрясены словами Сяо До, который говорил, словно управлял рыбным прудом. Когда последний призрак был зарегистрирован, Сяо До закрыл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давайте посмотрим, на что вы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Гидры: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Убивать? Это у нас хорошо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ты забыл, что мы уже призраки? Ты вообще можешь что-то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за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До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пугать людей. Используйте меня как цель, покажите, на что вы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Гидры: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робко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Стрелять можно? Или угрожать, у нас есть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Сяо До, который только что их мучил, взорвался от гнева, швырнул список на пол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даже пугать не умеете! Какие вы вообще бесполезные твари! Как вы посмели бросить вызов авторитету директора и устроить беспорядки в доме с привидениями! Вы, вы просто отбросы!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Данталион закончил лечение призрачных сотрудников, к нему пришёл Сяо До, полный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эти призраки Гидры совершенно бесполезны, они даже не умеют пугать. Я поручил нескольким опытным призрачным докторам провести с ними обучение, но с их уровнем, им потребуется как минимум неделя, чтобы начать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До преданно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качество этих призраков Гидры оставляет желать лучшего. Давайте в будущем больше не будем их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они настолько плохи? Неужели они даже кричать не умеют?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До печально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Данталион был удивлён, — действительно бесполезны. Ты прав, Сяо До, больше мы их не будем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Проходивший мимо Паучок не мог скрыть сложного выражения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Сяо До поднял голову и увидел Питера с книгой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Би? Подойди, посмотрим, как ты готовишься к экзаменам…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буду стараться! Я сдам на отлично! — Питер мгновенно испугался и бросился бежать, как заяц.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Сравнивая себя с призраками Гидры, Питер не мог не подумать: пока его личность не раскрыта, результаты экзаменов не имеют большого значения. Но что, если однажды он раскроется? Не скажет ли тогда Сяо До, что Мстители бесполезны и их больше не будут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уж!! Молодой Человек-паук почувствовал, что на его плечи легла огромная ответственность за судьбу точки возрождения Мстителей.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наблюдая за убегающим Паучком, с удовлетворением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видно, что он серьёзно 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Обучение — это одно, а вот рекламу филиала дома с привидениями можно уже начинать. Я позже поговорю с Джоном и выберу время, чтобы объявить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учитывая популярность дома с привидениями в Нью-Йорке, филиал уже давно можно было открыть. Но Данталион просто не мог решить, в каком городе это будет безопаснее. Неожиданное объявление об открытии филиала застало пользователей сети врасплох. Они думали, что мастер решит навсегда оставить только один дом, придерживаясь принципа «качество важнее количества». Увидев новость о филиале, они были шокированы, но также обрадовались, начали звать друзей и, перейдя по ссылке, все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Я что, ослеп? Почему адрес указан в Лондоне.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Откуда взялась Великобритания? Разве не логичнее было бы сначала открыть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Что такого! Хорошие вещи должны делиться со всеми, добро пожаловать, безопасный дом, в Лондон! Это же радость, можно выйти на международный рынок, повысить 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http://bllate.org/book/15533/1381457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