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снова собрала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подумал, что, спросив, всё равно не узнает ответ. Кроме того, это просто задание под прикрытием. Если вы лично берётесь за дело, то всё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…Итак, ты просто подписал контракт? — Джон, опёршись на лабораторный стол, с недоумением слушал, как Майкрофт кратко рассказывал о своём поступлении в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войдёшь в логово тигра — не поймаешь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потерял брата и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умный человек сам себя подставил. Однако, учитывая, что Майкрофт пошёл на риск в основном ради поисков Шерлока, Джон решил упустить эту возможность для насмёшки.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подписывал соглашение, ты, наверное, почувствовал. Эта конфиденциальность — не просто слова на бумаге. Это реальная сила, которую трудно объяснить с научной точки зрения. К счастью, ты не упомянул санаторий, когда объяснял родителям и инспектору Лестрейду, так что их память, вероятно, не пострадает. Но я не знаю, что случится с памятью твоих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просто всё забудут. Максимум, их память исказится, и они будут думать, что помогали Данталиону строить филиалы. — Уилл, который обычно появлялся только возле отдела сельского хозяйства, внезапно присоединился к разговору,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Майкрофта, затем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о Сяо До, подумай о Сяо Лу. Этот, наверное, приёмный!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неожиданностей Майкрофт не был в настроении для душевных разговоров, но Шерлок посмотрел на него и, к своему удивлению, сказал что-то человечное: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поиски его самого, Майкрофт бы не пошёл на такой риск. Майкрофт всегда действовал только после тщательного планирования, и редкие неудачи случались из-за него. Это Шерлок хорошо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Холмсы редко проявляли свои чувства, поэтому, как только Шерлок закончил, они оба неловко замолчали. В этот момент в комнату вошёл Дэймон с каменным лицом, и Шерлок схватил маленького вампира: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твой племянник. Мы с Джоном усыновили маленького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Дэймон посмотрел на линию волос Майкрофта и его небольшой живот, прищурился, оценил ситуацию и решил, что этот человек не представляет угрозы. Затем он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я превратил Шерлока, я его отец, а ты его брат, значит, ты мой племянник. Племянник, зови меня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долго смотрел на Дэймона: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вдруг вспомнил что-то и начал рыться в брошенном Дэймоном рюкзаке: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…Нейробиология, химия… Хм, похоже, политики нет! Как раз кстати, Майкрофт, ты можешь помочь с этим предметом!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медленно улыбнулся своему новоиспечённому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хоро·шо·те·бя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Холмсы общались, Данталион с радостью стоял у двери исследовательской лаборатории, снимая табличку с надписью «Группа поддержки ФБР». Шерлок сказал, что способности Майкрофта к дедукции даже лучше, чем у него, поэтому было бы лучше вернуть его к первоначальному проекту, чтобы он вместе с Сяо Лу продолжил исследование вампиров, а Майкрофт занялся делами ФБР и Британии вместе с Грэмом.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согласился и попросил сотрудника по персоналу Сяо До сделать новую табличку с надписью «Центр консультирующих детективов», которую он сейчас прикреплял к двери нового офиса напротив лаборатории. Когда Майкрофт с мрачным лицом вышел из лаборатории и увидел огромную надпись «Центр консультирующих детективов», которая теперь была его офисом,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был мастером сдерживать свои эмоции, поэтому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Одновременно заниматься делами двух стран — это слишком большая нагрузка. Некоторые дела требуют выезда на место, а я не могу разделить себя пополам. У меня есть отличный кандидат — наша с Шерлоком сестра, Эвр. Её уровень интеллекта намного выше моего и Шерлока, и она сыграла ключевую роль в смерти Мориарти. В детстве её оценивали даже выше Ньютона. Если нанять её в центр консультирующих детективов, она станет одним из лучших сотрудников вашего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в чём же Майкрофт и Шерлок похожи. Теперь, услышав эти слова и увидев его выражение лица, он понял, что братья действительно умеют втягивать других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поисков Майкрофт наконец нашёл Шерлока. В первую ночь в учреждении Майкрофт спал как младенец, даже не видел снов. Проснувшись утром естественным образом, он чувствовал себя комфортно и расслабленно, позволив себе немного полежать с закрытыми глазами, прежде чем открыть их и увидеть лицо, которое чуть не остановило его сердце: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Шерлок! Что ты делаешь в моей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исчез, и Майкрофт с раздражением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Шерлок, лёжа на краю кровати, с выражением, будто съел что-то солёное,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превратить тебя… но ты слишком толстый, где бы я укусил, чтобы не попасть в 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широко раскрыл глаза, но Шерлок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превращение замораживает состояние человека на момент укуса. Так что твоя лысина станет вечной, да ещё с таким животом.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лысина! — Майкрофт не выдержал. — Максимум, это… опасная линия волос. Почему ты не думаешь укусить своего хорошего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с Джоном обсуждали это. — Шерлок сказал с полной уверенностью. — Но мы решили, что одного вампира достаточно. Второй был бы пустой тратой ресурсов. Лучше подождать, пока Джон будет близок к смерти, и заключить с санаторием контракт призрачного сотрудника. Тогда у нас будет и вампир, и призрак для экспериментов. Это называется рациональным использованием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Ватсон, доктор, был действительно несчастен. Другие говорили: «Даже после смерти тебя не оставят в покое», а он — «Даже после смерти тебя не оставят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просыпаешься слишком поздно. По времени, Эвр уже почти здесь. Зачем ты надеваешь костюм… где твоя рабочая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с мрачным лицом взял последний пиджак: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смотрели друг на друга несколько секунд, затем Шерлок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одеваешься,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Майкрофт, скрипя зубами, накинул чёрное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Это рабочая форма, которую мне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Холмс, санаторий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рыцарскими манерами помог Эвр слезть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плащ, на вас только одна одежда, вы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 уже наполовину сняла плащ, но, услышав это, медленно накинула его обратно. Её мысли, чрезмерно сложные и запутанные, бурлили, как бурный поток, затопляя её разум и нервы. Эвр уже привыкла к этим хаотичным мыслям, сосредотачиваясь на лидере, чтобы найти хоть немного покоя в этом шуме: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мисс. Войдите, идите прямо через цветы, на пятом этаже кабинет директора. Цветы в саду уже расцвели, если хотите, можете сначала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девушки обычно любят цветы, лидер с пониманием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 стояла у входа, безразлично осматривая цветы, которые уже расцвели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Нравится, полюбоваться? Она усмехнулась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продолжали шуметь, как тысячи безумно работающих машин, выводя огромные объёмы данных, затопляя её разум. Эвр с каменным лицом отпустила плащ, позволив ткани соскользнуть с её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ощущений, какое было удовольствием, какое — холодом? Она чувствовала слишком много, думала слишком много, и эти, казалось бы, важные для обычных людей ощущения, для неё были лишь каплей в море, настолько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