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снова собрала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подумал, что, спросив, всё равно не узнает ответ. Кроме того, это просто задание под прикрытием. Если вы лично берётесь за дело, то всё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…Итак, ты просто подписал контракт? — Джон, опёршись на лабораторный стол, с недоумением слушал, как Майкрофт кратко рассказывал о своём поступлении в учреждение.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войдёшь в логово тигра — не поймаешь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скорее потерял брата и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случай, когда умный человек сам себя подставил. Однако, учитывая, что Майкрофт пошёл на риск в основном ради поисков Шерлока, Джон решил упустить эту возможность для насмёшки.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подписывал соглашение, ты, наверное, почувствовал. Эта конфиденциальность — не просто слова на бумаге. Это реальная сила, которую трудно объяснить с научной точки зрения. К счастью, ты не упомянул санаторий, когда объяснял родителям и инспектору Лестрейду, так что их память, вероятно, не пострадает. Но я не знаю, что случится с памятью твоих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просто всё забудут. Максимум, их память исказится, и они будут думать, что помогали Данталиону строить филиалы. — Уилл, который обычно появлялся только возле отдела сельского хозяйства, внезапно присоединился к разговору, стоя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Майкрофта, затем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о Сяо До, подумай о Сяо Лу. Этот, наверное, приёмный!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неожиданностей Майкрофт не был в настроении для душевных разговоров, но Шерлок посмотрел на него и, к своему удивлению, сказал что-то человечное: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поиски его самого, Майкрофт бы не пошёл на такой риск. Майкрофт всегда действовал только после тщательного планирования, и редкие неудачи случались из-за него. Это Шерлок хорошо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Холмсы редко проявляли свои чувства, поэтому, как только Шерлок закончил, они оба неловко замолчали. В этот момент в комнату вошёл Дэймон с каменным лицом, и Шерлок схватил маленького вампира: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твой племянник. Мы с Джоном усыновили маленького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Дэймон посмотрел на линию волос Майкрофта и его небольшой живот, прищурился, оценил ситуацию и решил, что этот человек не представляет угрозы. Затем он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я превратил Шерлока, я его отец, а ты его брат, значит, ты мой племянник. Племянник, зови меня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долго смотрел на Дэймона: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вдруг вспомнил что-то и начал рыться в брошенном Дэймоном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…Нейробиология, химия… Хм, похоже, политики нет! Как раз кстати, Майкрофт, ты можешь помочь с этим предметом!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медленно улыбнулся своему новоиспечённому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хоро·шо·те·бя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Холмсы общались, Данталион с радостью стоял у двери исследовательской лаборатории, снимая табличку с надписью «Группа поддержки ФБР». Шерлок сказал, что способности Майкрофта к дедукции даже лучше, чем у него, поэтому было бы лучше вернуть его к первоначальному проекту, чтобы он вместе с Сяо Лу продолжил исследование вампиров, а Майкрофт занялся делами ФБР и Британии вместе с Грэмом.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согласился и попросил сотрудника по персоналу Сяо До сделать новую табличку с надписью «Центр консультирующих детективов», которую он сейчас прикреплял к двери нового офиса напротив лаборатории. Когда Майкрофт с мрачным лицом вышел из лаборатории и увидел огромную надпись «Центр консультирующих детективов», которая теперь была его офисом,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всегда был мастером сдерживать свои эмоции, поэтому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Одновременно заниматься делами двух стран — это слишком большая нагрузка. Некоторые дела требуют выезда на место, а я не могу разделить себя пополам. У меня есть отличный кандидат — наша с Шерлоком сестра, Эвр. Её уровень интеллекта намного выше моего и Шерлока, и она сыграла ключевую роль в смерти Мориарти. В детстве её оценивали даже выше Ньютона. Если нанять её в центр консультирующих детективов, она станет одним из лучших сотрудников вашего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в чём же Майкрофт и Шерлок похожи. Теперь, услышав эти слова и увидев его выражение лица, он понял, что братья действительно умеют втягивать других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поисков Майкрофт наконец нашёл Шерлока. В первую ночь в учреждении Майкрофт спал как младенец, даже не видел снов. Проснувшись утром естественным образом, он чувствовал себя комфортно и расслабленно, позволив себе немного полежать с закрытыми глазами, прежде чем открыть их и увидеть лицо, которое чуть не остановило его сердце: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Шерлок! Что ты делаешь в моей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мгновенно исчез, и Майкрофт с раздражением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Шерлок, лёжа на краю кровати, с выражением, будто съел что-то солёное,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превратить тебя… но ты слишком толстый, где бы я укусил, чтобы не попасть в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широко раскрыл глаза, но Шерлок продолжал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превращение замораживает состояние человека на момент укуса. Так что твоя лысина станет вечной, да ещё с таким животом.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лысина! — Майкрофт не выдержал. — Максимум, это… опасная линия волос. Почему ты не думаешь укусить своего хорошего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с Джоном обсуждали это. — Шерлок сказал с полной уверенностью. — Но мы решили, что одного вампира достаточно. Второй был бы пустой тратой ресурсов. Лучше подождать, пока Джон будет близок к смерти, и заключить с санаторием контракт призрачного сотрудника. Тогда у нас будет и вампир, и призрак для экспериментов. Это называется рациональным использованием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Ватсон, доктор, был действительно несчастен. Другие говорили: «Даже после смерти тебя не оставят в покое», а он — «Даже после смерти тебя не оставят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просыпаешься слишком поздно. По времени, Эвр уже почти здесь. Зачем ты надеваешь костюм… где твоя рабочая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с мрачным лицом взял последний пиджак: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Шерлок: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смотрели друг на друга несколько секунд, затем Шерлок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одеваешься,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Майкрофт, скрипя зубами, накинул чёрное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Это рабочая форма, которую мне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Холмс, санаторий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 рыцарскими манерами помог Эвр слезть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плащ, на вас только одна одежда, вы можете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 уже наполовину сняла плащ, но, услышав это, медленно накинула его обратно. Её мысли, чрезмерно сложные и запутанные, бурлили, как бурный поток, затопляя её разум и нервы. Эвр уже привыкла к этим хаотичным мыслям, сосредотачиваясь на лидере, чтобы найти хоть немного покоя в этом шуме: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мисс. Войдите, идите прямо через цветы, на пятом этаже кабинет директора. Цветы в саду уже расцвели, если хотите, можете сначала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девушки обычно любят цветы, лидер с пониманием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 стояла у входа, безразлично осматривая цветы, которые уже расцвели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Нравится, полюбоваться? Она усмехнулась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продолжали шуметь, как тысячи безумно работающих машин, выводя огромные объёмы данных, затопляя её разум. Эвр с каменным лицом отпустила плащ, позволив ткани соскользнуть с её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ощущений, какое было удовольствием, какое — холодом? Она чувствовала слишком много, думала слишком много, и эти, казалось бы, важные для обычных людей ощущения, для неё были лишь каплей в море, настолько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