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Холмс! К счастью, я не ошибся с номером. — Голос Данталиона прозвучал из трубки ещё до того, как Майкрофт успел задать вопрос. Он звучал беззаботно и даже весело. — Все члены секты в пределах Лондона уже собрались в особняке графа! Я запер их в подвале, их около тридцати человек. Скажите, у вас достаточно людей, чтобы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Майкрофт, на лице которого ещё не успел исчезнуть серьёзный взгляд: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Герцогиня, которая с раздражением потирала лоб: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как, как они все собрались? — растерянно спросила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было легко. Я их немного напугал, и они всё рассказали. Ах да, у меня есть список и доказательства. Пожалуйста, скорее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ловушка, банкет в духе Хунмэнь!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просто так войти, — с подозрением сказала герцогиня. — Соберите людей, всех охранников в Лондоне! И пусть проверят, не установили ли преступники где-нибудь бомбы или другие опасные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всех охранников Лондона Майкрофт, конечно, не согласился. Однако он вызвал полицейские силы из четырёх ближайших районов, чтобы быть готовым к любому развитию событий. Герцогиня и Майкрофт возглавили группу, состоящую из телохранителей и полицейских, которые организованно вошли в особняк, эвакуировали людей и взяли под контроль все помещения. Около сотни хорошо вооружённых сотрудников заняли позиции, оставив небольшой отряд с оружием, чтобы сопровождать Майкрофта и герцогиню, которые осторожно спустились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давно сидел на крышке подвала, коротая время, играя в «три в ряд» на айпаде, который ему предоставил вампир. Наконец дождавшись их, он встал, чтобы открыть дверь, и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долго?.. Ого, столько людей! Я же сказал, что там всего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была в полном недоумении. Она внимательно осмотрела Данталиона с головы до ног, но не нашла никаких следов пыток. Едва она собралась спросить, как из подвала раздался долгий,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не убивайте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открыл дверь подвала, ранее заглушённые звуки вырвались наружу. В этот момент маленькая дверь подвала казалась вратами ада, а стоявший рядом с ней беззаботный Данталион — бессердечным перевозчиком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услуги дома с привидениями стоят 200 долларов за полчаса на человека. Но, учитывая ваше щедрое вознаграждение, этот маленький сервис можно считать дополнительным подарком. Если в будущем возникнут подобные ситуации, добро пожаловать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Искренняя, безобидная улыбка, дружелюбное предложение услуг, сопровождаемые криками и плачем мужчин и женщин из подвала, вызвали у всех: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смотрела на это в оцепенении. Она только что беспокоилась, что члены секты могут пытать Данталиона, а теперь…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зоомагазин откроется? Дайте мне визитку…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списке, предоставленном вампиром, конечно, не было его имени. Повторив трюк с «золотой цикадой», он вернулся, используя свои способности, чтобы связаться с Данталионом: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Вы поручили мне найти подходящее место в Лондоне для открытия филиалов зоомагазина и дома с привидениями. Я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вернулся в отель и, благодаря присутствию призраков, не боялся камер наблюдения, поэтому без колебаний впустил вампира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опустил голову, не смея смотреть на истинный облик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Лондоне много наших товарищей. Я нашёл людей, которые позаботятся о ремонте и документации, так что вам не придётся беспокоиться. Магазин откроется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 три раза, и снаружи раздался голос Майкрофта: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войти? У меня есть новый бизнес, который я хотел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быстро исчез, а Данталион открыл дверь и пригласил Майкрофта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сел, предложенный Данталионом, и осмотрел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найти человека. Я не знаю, жив он или мёртв. После инцидента я так и не нашёл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Данталиону подготовленные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следите за новостями, то, наверное, слышали о нём. Его зовут Шерлок Холмс…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на документы, затем на Майкрофта, и в голове снова всплыл вопрос, который возник при их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какое отношение вы имеете к этому Шерлоку Холмсу?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Майкрофт: «…?» Разве это не очевидно? Любой нормальный человек, услышав их одинаковые фамилии, поймёт, что они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может быть, они совсем не похожи! Данталион снова посмотрел на фотографию, затем на Майкрофта: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Родной…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начал сомневаться в правильности своего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родной брат. Могу я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Данталион снова прервал его. — Вы хотите, чтобы я помог вам найти Шерлока Холмса…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облизнул губы, обдумывая, как задать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молча смотрел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говорю о очень серьёзном деле, которое касается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серьёзно! — Данталион сказал с уверенностью. — Вы сказали, что не хотите менять работу, поэтому я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постепенно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обдумал слова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соглашусь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здесь что-то не так. Возможно, Шерлок действительно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потер руки и тут же достал из своего рюкзака контракт о приёме на работу, который всегда носил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подпишите соглашение о конфиденциальности для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 и смотрел на Данталиона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уволиться с текущей работы и сообщить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Данталион был не из тех, кто не понимает людей. — Но помните, что нельзя разглашать информацию об этом соглашении. Оно тоже входит в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с улыбкой согласился, и Данталион 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Майкрофт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Антия, подготовь всё. Возможно, я обнаружил ещё одну секту. Эта организация, скорее всего, похитила Шерлока. Сообщи вышестоящим, что я могу отсутствовать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организовал передачу информации и взаимодействие с персоналом, прежде чем достать телефон и позвонить родителям, сказав, что получил международное задание и уезжает надолго. Немного помолчав, он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Скотленд-Ярд.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Лестрейд, который смотрел на груду дел на столе, был слегка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Шерлока он давно не видел Джона Ватсона, не заходил в их старую квартиру и не получал звонков от Майкрофта. Услышав знакомый голос, он почувствовал себя как будто в тумане. Затем в его сердце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выполнить задание под прикрытием. Я буду отсутствовать в Великобритании некоторое время. — Майкрофт опустил глаза. — Если что-то случится, звоните Антие.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Майкрофт некоторое время сидел с телефоном в руках, затем поднял голову и встретил взгляд своей ассистентки,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поражена удивительной бестактностью семьи Холмсов. Антия улыбнулась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Майкрофт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спросил, какое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