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неважно. На лице этого человека явно чувствовался едкий запах — явный признак шпиона. Хотя культ Мун и не был его подчинённым, но в конце концов эти люди жили на его территории, обычно вели себя довольно учтиво и приносили немало даров. Такого мелкого червячка можно было и мимоходом выковырять.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тут же схватила Данталиона за руку, сквозь зубы, почти неслышно,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Ты пойдёшь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ты! — Герцогиня не смогла его удержать и с ужасом смотрела, как Данталион направился в задний зал. Увидев, что граф уже смотрит на неё с подозрением, она вынуждена была снова собраться, сердце её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Нужно срочно связаться с Майкрофтом!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Данталион: ? Нет, дайте мне заработать!]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перепуганной герцогини, Данталион вообще не волновался. Вампиры? Да это же свои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сначала прислушивался, идут ли за ним следом, потом, не меняя выражения лица, уверенно зашагал к внутреннему залу. Он ещё думал, шпион ведёт себя так спокойно, чтобы усыпить его бдительность и сбежать, а этот парень уже песенку напевать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переполнявшую его ярость, высокий, только свернув во внутренний зал, схватил Данталиона за воротник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Притворяешься? Ещё притворяешься? Думаешь, я не чувствую запах этой дрянной химической маски на твоём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рядом мгновенно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Шпион? Наш культ раскрыт? — Его лицо, до этого улыбающееся, исказилось. — Сотни лет никто не мог раскрыть тайну нашего культа, мой почтенный господин, позвольте мне забрать его, я допрошу его и выясню… 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вампир вдруг переметнётся! Это было так внезапно, без малейшего предупреждения. Не успел он и полфразы договорить, как его ударили, и он взлетел в воздух, врезался в каменную колонну, закатил глаза и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тоже думал! Почему демонический бог, сотрудничающий с Вольтури, соблаговолил явиться сюда? Это было так внезапно, без малейшего предупреждения. Он-то думал, это шпион-десертик! Сорвал маску — а там великий демон Данталион. Чуть вампира до смерти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находился в Англии, но всё ещё следил за международными событиями и видел распространявшийся среди вампиров портрет демона, сотрудничающего с Вольтури, иначе он бы и не знал, как умрёт. Странно, конечно, вампиры делились, что, мол, этот господин был как-то отвергнут кошками в кафе, у него «нелюбимая кошками» конституция, и даже есть фото с автографом, полученное владельцем заведения. Если бы не это, он бы, увидев, как Данталиона окружают кошки, и не осмелился бы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почувствовал, как у него подкашиваются ноги, и он мягко сполз вниз, опустившись на колени у ног Данталиона, и с перепугу заплетающимся языком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конец! Говорят, демонический бог очень жесток! После того как семья Вольтури начала сотрудничать с демоном Данталионом, многие мелкие вампиры без статуса постепенно исчезли, новорождённых тоже постоянно забирали для экспериментов над людьми… И ещё, говорят, они разрабатывают казнящий яд, разрушительный для вампиров, который не только обратно превращает вампиров в людей, но и из-за обратного превращения в человека вызывает мутационное стремительное старение, и они умирают ужасно безобразными!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допустить, чтобы такое случилось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не вина демонического бога, что он взял и притворился человеком, да ещё так безупречно? Понюхай этот аромат крови, послушай, как он распинался про рекламу зоомагазина, как он мог догадаться, что это сам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внутренне лил слёзы, но внешне изо всех сил держался, опустившись на одно колено перед Данталионом,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господин соблаговолил явиться, не знаю, по какому делу? Всё, в чём могу помочь, готов служить вам, как пёс или конь! То-только не казните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который на самом деле был просто слабаком и тупо наблюдал, как сюжет сам собой разворачивается: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@#%# Эта история с «демоническим богом» и вправду сработала! Хотя нет. Кайус и вправду так сказал! И не боится, что его блеф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может, у этого вампира нос заложен, и он не чувствует запах человеческой крови? — озадачился Данталион и не удержался, поднял руку и понюхал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унюхав, Данталион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этот культ Мун как связан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испуганно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Никак, никак, я просто арендодатель! Я даже кровь пью только из пакетов, купленных в больнице! Вы же знаете, мы, вампиры, вечно молоды, такая внешность среди людей обязательно вызовет переполох, поэтому вскоре после превращения я нашёл другого человека, который формально унаследовал всё моё тогдашнее имущество и титул. Нынешний культ Мун — это дело рук потомков того человека. Они пользуются моим домом, титулом, ежегодно платят мне аренду, подношения, я просто арендодатель, собирающий плату, не вмешиваюсь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сегодня, глядя на столетнюю арендную плату, захотел вмешаться, и кто бы мог подумать, что нарвусь на самого демонического господина… — вампир внутренне лил слёзы, что за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А список членов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я сейчас принесу, в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вампира была невероятной. Данталион только моргнул, ещё переваривая слова вампира «сейчас принесу», как вампир уже вернулся с огромной стопкой бумажных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положил материалы у ног Данталиона, вернулся на место и почтительно встал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вся подробная информация о членах, а также доказательства, оставшиеся за все поколения. — Вампир покрутил глазами, проявив смекалку. — Вы пришли сюда, потому что эти низкие люди осмелились вас оскорбить? Я могу собрать всех членов для вас, помочь вам разом с ними расправиться!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а такое дело выгодное.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сообразительный. Немедленно собери их всех… Эй, телефон у тебя есть? На этот банкет с собой не разрешали проносить.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Есть. Вам вай-фай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время колебаться! Данталион внутри, наша операция наверняка уже раскрыта. Пока ещё можно поймать несколько человек, допросить — возможно, будет шанс потянуть за ниточку. Если затянуть, вдруг они потащат Данталиона на допрос? У него кожа нежная, мякоть мягкая, сколько он продержится? — Герцогиня в нетерпении стукнула веером по столу, её платье уже промокло от пота, выступившего во время опасного и ловкого побега. — Неужели мы будем сидеть, затаившись, в этой машине и смотреть, как всё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Припаркованный недалеко от поместья графа грузовик был переоборудован в центр экстренного реагирования, с полным набором приборов. Майкрофт слегка нахмурившись смотрел на экран ноутбука, где был открыт Твиттер.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 вправду настолько могущественен, как говорят Старк и интернет, и с ним призрак, вряд ли он так легко попадёт в опасность. По крайней мере, сможет устроить какой-нибудь переполох. — Майкрофт посмотрел на камеры наблюдения, показывающие поместье с разных ракурсов. — Понаблюдаем ещё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 — Через камеры наблюдения герцогиня заметила, как к перекрёстку одна за другой подъезжают машины, останавливаются перед поместьем, передают приглашения слугам у входа и направляются внутрь. — Почему кто-то прибывает в разгар банкета? Плохо, может, Данталион уже во всём сознался, и они хотят запереть гостей в поместье, использовать их как заложников для переговоров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нахмурился. Он уже взял рацию, готовый отдать приказ, как вдруг лежащий на столе телефон завибрировал, показывая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немедленно помог Майкрофту подключить телефон к прибору. Под погребальный звон телефона всё было методично подготовлено, и только тогда Майкрофт осторожно и спокойно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