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всего четыре человека, и на Данталиона явно нельзя было рассчитывать, ангел же выглядел крайне медлительным. Пингвин уже почти поднялся, и Брюсу пришлось лично вмешаться, чтобы схватить его. Когда Пингвин был надёжно обезврежен, ангел с запозданием произнёс испуганным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директор. Кажется, он хотел ударить вас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поднял зонт с земли и показал спрятанные в нём скрытые лезвия, ножи и оружие,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слишком. Сначала разрушил магические формации, повредил артефакты, а теперь ещё и попытался напасть на директора… Разве это не повод для исправительных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поднять голову, смотря на ангела, который с головы до ног излучал доброту, совершенно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соблазнить… нет, это работа Кроули, позвольте мне предложить вам отправить его в санаторий. Кроули говорит, что работа в детском саду слишком тяжела…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Азирафель с совершенно невинным выражением лица продолжал, — в любом случае исправительные работники не получают зарплату, так что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яростно ругался, бесполезно дёргаясь в руках Брюса, и наконец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вы победили! Вы думаете, что можете просто увести меня из Готэма без последствий? Джокер будет за вами следить, и Бэтмен точно вас не оставит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Пингвин говорил всё увереннее, подняв голову и глядя на Данталиона, — Бэтмен разберётся с тобой! И Робины тоже 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Пингвина появилось выражение уверенности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державший Пингвина: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Робины в Бэтпещере, грызущие попкорн: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опустил попкорн: «Прости, я подвёл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Пингвина для Данталиона стало неожиданной удачей в их молитвенном путешествии. После того как ангел обезвредил зонт Пингвина и обездвижил его, Данталион вернулся к своей работе, старательно восстанавливая магические формации. По пути они встретили группу гангстеров, потерявших своего лидера, но благодаря ангелу всё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 последнюю формацию, Данталион закрыл глаза, опустил голову и начал читать молитву, странные слоги активировали магические формации. В глазах ангела злые духи Готэма очищались и либо поднимались вверх, либо утаскивались вниз цепями, появившимися из-под земли. Но для Брюса, который ничего не видел, это выглядело как рассеивание постоянного смога над Готэмом, который исчез с последним звуком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Зловещий, сырой воздух стал чище, и гнетущее чувство в груди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были озадачены внезапным появлением яркого солнца, прикрывали глаза и продолжали идти, ругаясь. Некоторые, более чувствительные, остановились и посмотрели на небо с удивлением. Небо Готэма… всегда было таким голубым?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одно действие может изменить всё. В Готэме всегда смог из-за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Данталион, подняв голову к небу, заметил, что через некоторое время мрак снова начал возвращаться, но уже не таким густым,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молчал. Его взгляд рассеянно скользил по земле — последняя магическая формация была нарисована в том самом переулке, где всё изменилось, в той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звук, как его родители падали на землю, как рассыпались жемчужины… Он думал… что, возможно, сможет увидеть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были слишком хороши, чтобы оставаться здесь, они должны были давно отправиться на небеса, а не быть прикованными к месту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наконец не выдержал и произнёс хриплым голосом, — здесь были мужчина и женщина? Убитые выстрелами, на женщине было жемчужное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Нет, в этом переулке только души наркоманов. Те, о ком вы говорите, вряд 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знал, что чувствовать, и только после долгой паузы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после молитвы настроение Брюса стало ещё хуже. Азирафель даже начал спрашивать, не нужно ли ему спеть священную песню — Гермес всё ещё не закончил экзамен, и ему действительно нужны слушатели, чтобы оценить его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Гермес с блаженной улыбкой вышел из экзаменационного зала и подошёл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случилось, нас атаковали?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напряжением помог Данталиону, который лежал на переднем сиденье, словно его душа покинула тело, — даже ангел не смог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атаковал ангел…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обернулся и искренне сказал, — Азир, может, не будем больше практиковать эту песню? В конце концов теперь твой начальник я, и ты не сможешь спеть её Кроули.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Точно.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не вёл машину, но крепко держал руль, незаметно расслабился и жестом предложил Гермесу сесть 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Гермес открыл заднюю дверь, — как прошла молитва…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увидел Пингвина, связанного и лежащего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вопросов больше нет. Раз уже нашли нового сотрудника, значит, всё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отправились, пятеро вернулись. Новый сотрудник вызвал любопытство у других работников. Джекки в сувенирной лавке увидел, как Гермес несёт Пингвина, и замер, глядя на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директор, ты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Бэтмен его не слышит, он развёл руками и уверенно заявил, — рано или поздно я опустошу Аркхем!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молча посмотрел на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подошёл, как тень, посмотрел на Пингвина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Гермес ответил, затем понизил голос, — 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молчал,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 нанимал сотрудников, он был в ярости, но теперь, когда нужно было распределять обязанности, он осознал проблему. Из-за генетического заболевания Пингвин явно не подходил для ухода за детьми — да и вообще для любой работы в санатории. Данталиону пришлось отправить его в исследовательскую лабораторию, чтобы выяснить, можно ли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Пингвина привели в лабораторию, он был крайне агрессивен и унижен. С некоторыми невысказанными мыслями Гарри показал Пингвину, что происходит после введения зелья, и Пингвин постепенно успокоился. Его взгляд был сложным, внутри он, казалось, боролся с противоречиями, но в конце концов решил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исследовательском столе, Пингвин закрыл глаза и подумал: «Лучше бы это помогло, но, что бы ни случилось, я убью этого парня с короткой стрижкой. И это странное место… станет моим роскошным убежищем!»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стоял рядом с исследовательским столом, держа блокнот, и с сочувствием смотрел на выражение лица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«Мечтай, мечтай… это продлится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озера, в рыбном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многие говорят, что директор привёл ещё одного из Го… 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с ограниченной памятью не мог запомнить название Готэм и просто промямлил, — говорят, это твой земляк, ты не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Крок лежал на поверхности воды, три или четыре щенка играли на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шевельнул хвостом, — ты не рассказывал никому, что я снял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вильнул толстым задом и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