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Джейсон был здесь, он бы, наверное, начал яростно мысленно комментировать: «Бэтмен уже успел побывать уборщиком и охранником, а теперь его ещё и заставили делать упражнения для шеи… Вряд ли этот конфликт можно разрешить просто парой ударов».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решил, на этот раз возьму с собой Азирафеля, как раз можно наказать Кроули за то, что он один… один демон, который должен нянчиться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…Возьми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с понимающей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понимаю, ты хочешь встретить своего кумира, Бэтмена? Конечно, с нашим размахом он, возможно, появится. Однако Готэм есть Готэм, и даже с Азирафелем нужно быть осторожным. Вот, возьми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суёт Брюсу в руки перцовый баллончик и электрошокер.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всегда действовал быстро и решительно, и примерно через неделю они уже отправились в путь. Он боялся, что если задержится, в санатории снова что-то случится, и тогда не найдётся времени для молитвы.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 так, что запланированное время молитвы совпало с датой экзамена USCPA у Гермеса, и место проведения тоже было в Готэме. Четверо путешествующих вместе создавали ощущение, будто они провожают ребёнка на экзамен, особенно учитывая, что Гермес с серьёзным видом низко склонился над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отец Брюс сидел за рулём — машина была Кроули, — старая мать Азирафель сидела рядом с Гермесом, мягко уговаривая его не нервничать, а бессердечный младший брат Данталион на переднем сиденье спокойно играл в «Тетрис».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Азирафель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усилия перед экзаменом мало чем помогут. Ты слишком нервничаешь, и это может повлиять на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Гермес был напряжён до предела. Он не понимал почему, но его голова была покрыта потом, и внутри он чувствовал пустоту. Даже после утешений Азирафеля он не мог разжать руку, сжимавшую книгу, и его взгляд быстро скользил по строкам, хотя он почти ничего не запоминал. Но, казалось, это немного успокаивало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сегодня он сдаёт USCPA, уже узнали все в приюте благодаря Аль и Дем, двум большим болтунам. Все ждали его результатов и в один голос говорили, что с его статусом маленький USCPA будет сдан на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Деметра спокойно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 собой разумеется, зачем вообще об этом говорить? Это как если бы Бог сдавал экзамен, разве он мог бы получить 80 баллов? Даже 99 — невозможно. Иначе это было бы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слова Дем, Гермес становился ещё более нервным и даже ощущал признаки гипогликемии.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Азирафель сокрушённо покачал головой, считая, что этот ребёнок, возможно, безнадёжен. Трое проводили ребёнка… нет, Гермеса до экзаменационного зала, а затем отправились по улицам Готэма, следуя указаниям Данталиона, который сверялся с картой. Они двигались по часовой стрелке, рисуя магические формации и устанавливая магические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смотрел, как Данталион разрисовывает улицы Готэма, и чувствовал себя некомфортно: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просто не попросить ангела… провести священную молитву или что-то в этом 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Азирафель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Человеческие души очень хрупки. Здесь есть души, которые могут попасть на небеса, и те, кто должен отправиться в ад для наказания. Моя священная молитва может помочь добрым душам, но для грешных она смертельна. Пока ад не завершит их наказание, я не могу просто уничтожить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хотя бы позвольте мне установить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Личное участие хоть немного успокаивало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Бэтпещере.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Найтвинг, скучая, играл с дубинками и случайно взглянул на экран монитора: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вскочил, преграждая путь Тиму, который возвращался с кофе: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Тим, — Найтвинг забрал кофе из рук Тиму, заманивая кофезависимого Красного Робина следовать за ним наверх, — ты так много работал, сегодня оставь всё мне и Дэмиену. Отличный шанс, не нужно заниматься делами, почему бы тебе не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был крайне озадачен, пока Найтвинг толкал его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не пролей кофе…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Тим с подозрением посмотрел на него, — когда вы только вернулись, я был занят больше всего. Тогда ты не предлагал мне поспать,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Дэмиен тоже заметил на экране маленького парня с короткой стрижкой, белыми кудрями и… Брюса.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Дэмиен: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Дэмиен молча спрыгнул с перил второго этажа, сохраняя свою обычную надменность: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говорят спать, значит спи. Нечего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Дэмиена было вполне нормальным, и Тим не раз сталкивался с его противоречиями и грубостью. Он подумал, что, возможно, эти двое вдруг почувствовали угрызения совести. В любом случае с двумя Робинами ничего плохого не произойдёт, и немного поспать будет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позволил Найтвингу и Дэмиену отправить его наверх, а два Робина с серьёзными лицами вернулись к монитору, с беспокойством наблюдая за тремя фигурами на экране. Конечно, они боялись, что что-то произойдёт и Брюс раскроет свою личность, или что маленький директор пострадает и Брюс навсегда останется в санатории…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Найтвинг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что они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Дэмиен: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Магические формации, я видел, как Рэйвен…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вдруг замолчал, 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Найтвинг смотрел на экран, как на мертвеца, когда на нём появился низкорослый человек, который шёл с подчинёнными, разрушая уже нарисованные формации: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делает Пингвин?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Пингвин даже не подозревал, что Найтвинг и Робин уже мысленно наложили на него чёрно-белый фильтр.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за своим проводником: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совсем распоясались. На моей территории Готэма разгуливают и ещё землю захватывают, не спросив моего разрешения?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Пингвин говорил громко, но внутри кипел от злости. Такие мелочи можно было поручить подчинённым, но Джокер заставил его лично заняться этим. Этот парень вообще не считался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Джокер никогда не считался ни с кем, кроме Бэтмена!» — думал Пингвин, пока ногой размазывал нарисованную Данталионом формацию и отшвыривал странные металлические предметы, что немного успокоило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Азирафель внезапно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Данталион, закончив рисовать десятую формацию, встал, вытирая пот, ноги дрожали от усталости: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Азирафель осторожно посмотрел на лицо маленького директора, — я чувствую, что кто-то разрушил твои нарисованные формации…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ещё не успел высохнуть, как Данталион взорвался, словно кто-то опрокинул почти готовую цепочку домино: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Кто! Кто это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Найтвинг: Пингвин при жизни был уважаемым человеком…]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долго и усердно рисовал эти формации… Данталион держался за Брюса, ноги всё ещё немели, он дрожащей рукой указывал в сторону, язык едва повиновался: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Держите… держите его… держите…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Азирафель невинно открыл глаза, огляделся вокруг и щёлкнул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 — Невысокое тело упало с неба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раздалось ругательство, и человек с трудом поднялся. Подняв голову, он встретился взглядом с разъярённым Данталионом.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Данталион бы уже дрожал от страха, ведь Пингвин был весьма узнаваем. Но нынешний Данталион, проснувшийся благодаря Джейсону, стал увереннее и даже заглядывался на рынок талантов Аркхема. Теперь он указывал на Пингвина и громко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 его! Крепко держите!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http://bllate.org/book/15533/1381387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