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Джейсон был здесь, он бы, наверное, начал яростно мысленно комментировать: «Бэтмен уже успел побывать уборщиком и охранником, а теперь его ещё и заставили делать упражнения для шеи… Вряд ли этот конфликт можно разрешить просто парой ударов».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на этот раз возьму с собой Азирафеля, как раз можно наказать Кроули за то, что он один… один демон, который должен нянчиться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…Возьми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понимающей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понимаю, ты хочешь встретить своего кумира, Бэтмена? Конечно, с нашим размахом он, возможно, появится. Однако Готэм есть Готэм, и даже с Азирафелем нужно быть осторожным. Вот,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суёт Брюсу в руки перцовый баллончик и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всегда действовал быстро и решительно, и примерно через неделю они уже отправились в путь. Он боялся, что если задержится, в санатории снова что-то случится, и тогда не найдётся времени для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запланированное время молитвы совпало с датой экзамена USCPA у Гермеса, и место проведения тоже было в Готэме. Четверо путешествующих вместе создавали ощущение, будто они провожают ребёнка на экзамен, особенно учитывая, что Гермес с серьёзным видом низко склонился над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Брюс сидел за рулём — машина была Кроули, — старая мать Азирафель сидела рядом с Гермесом, мягко уговаривая его не нервничать, а бессердечный младший брат Данталион на переднем сиденье спокойно играл в «Тетрис».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Азирафель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усилия перед экзаменом мало чем помогут. Ты слишком нервничаешь, и это может повлиять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Гермес был напряжён до предела. Он не понимал почему, но его голова была покрыта потом, и внутри он чувствовал пустоту. Даже после утешений Азирафеля он не мог разжать руку, сжимавшую книгу, и его взгляд быстро скользил по строкам, хотя он почти ничего не запоминал. Но, казалось, это немного успокаивало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сегодня он сдаёт USCPA, уже узнали все в приюте благодаря Аль и Дем, двум большим болтунам. Все ждали его результатов и в один голос говорили, что с его статусом маленький USCPA будет сдан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Деметра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разумеется, зачем вообще об этом говорить? Это как если бы Бог сдавал экзамен, разве он мог бы получить 80 баллов? Даже 99 — невозможно. Иначе 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Дем, Гермес становился ещё более нервным и даже ощущал признаки гипогликемии.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Азирафель сокрушённо покачал головой, считая, что этот ребёнок, возможно, безнадёжен. Трое проводили ребёнка… нет, Гермеса до экзаменационного зала, а затем отправились по улицам Готэма, следуя указаниям Данталиона, который сверялся с картой. Они двигались по часовой стрелке, рисуя магические формации и устанавливая магические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смотрел, как Данталион разрисовывает улицы Готэма, и чувствовал себя некомфортно: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попросить ангела… провести священную молитву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Азирафель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души очень хрупки. Здесь есть души, которые могут попасть на небеса, и те, кто должен отправиться в ад для наказания. Моя священная молитва может помочь добрым душам, но для грешных она смертельна. Пока ад не завершит их наказание, я не могу просто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позвольте мне установить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участие хоть немного успокаивало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Бэтпещере.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Найтвинг, скучая, играл с дубинками и случайно взглянул на экран монитора: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вскочил, преграждая путь Тиму, который возвращался с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Тим, — Найтвинг забрал кофе из рук Тиму, заманивая кофезависимого Красного Робина следовать за ним наверх, — ты так много работал, сегодня оставь всё мне и Дэмиену. Отличный шанс, не нужно заниматься делами, почему бы тебе не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был крайне озадачен, пока Найтвинг толкал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пролей кофе…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 с подозрением посмотрел на него, — когда вы только вернулись, я был занят больше всего. Тогда ты не предлагал мне поспать,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тоже заметил на экране маленького парня с короткой стрижкой, белыми кудрями и…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молча спрыгнул с перил второго этажа, сохраняя свою обычную надменность: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говорят спать, значит спи. Нечего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Дэмиена было вполне нормальным, и Тим не раз сталкивался с его противоречиями и грубостью. Он подумал, что, возможно, эти двое вдруг почувствовали угрызения совести. В любом случае с двумя Робинами ничего плохого не произойдёт, и немного поспать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позволил Найтвингу и Дэмиену отправить его наверх, а два Робина с серьёзными лицами вернулись к монитору, с беспокойством наблюдая за тремя фигурами на экране. Конечно, они боялись, что что-то произойдёт и Брюс раскроет свою личность, или что маленький директор пострадает и Брюс навсегда останется в санатории…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Магические формации, я видел, как Рэйвен…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вдруг замолчал, 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 смотрел на экран, как на мертвеца, когда на нём появился низкорослый человек, который шёл с подчинёнными, разрушая уже нарисованные 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делает Пингвин?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даже не подозревал, что Найтвинг и Робин уже мысленно наложили на него чёрно-белый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за своим проводником: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совсем распоясались. На моей территории Готэма разгуливают и ещё землю захватывают, не спросив моего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говорил громко, но внутри кипел от злости. Такие мелочи можно было поручить подчинённым, но Джокер заставил его лично заняться этим. Этот парень вообще не считался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Джокер никогда не считался ни с кем, кроме Бэтмена!» — думал Пингвин, пока ногой размазывал нарисованную Данталионом формацию и отшвыривал странные металлические предметы,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Азирафель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закончив рисовать десятую формацию, встал, вытирая пот, ноги дрожали от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Азирафель осторожно посмотрел на лицо маленького директора, — я чувствую, что кто-то разрушил твои нарисованные формации…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ещё не успел высохнуть, как Данталион взорвался, словно кто-то опрокинул почти готовую цепочку домино: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 Кто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Найтвинг: Пингвин при жизни был уважаемым человеком…]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и усердно рисовал эти формации… Данталион держался за Брюса, ноги всё ещё немели, он дрожащей рукой указывал в сторону, язык едва повиновался: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Держите… держите его… держите…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Азирафель невинно открыл глаза, огляделся вокруг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Невысокое тело упало с неба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раздалось ругательство, и человек с трудом поднялся. Подняв голову, он встретился взглядом с разъярённым Данталионом.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Данталион бы уже дрожал от страха, ведь Пингвин был весьма узнаваем. Но нынешний Данталион, проснувшийся благодаря Джейсону, стал увереннее и даже заглядывался на рынок талантов Аркхема. Теперь он указывал на Пингвина 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Крепко держите!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