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не был слишком сентиментальным человеком, но раньше никто не поддерживал и не утешал его, когда он был в подавленном настроении. Поэтому он немного увлёкся, с лёгкой долей эгоизма растянув время, чтобы пожаловаться. Отдохнув чуть больше получаса, он сам взял книгу и вернулся к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учёба — не такое уж плохое дело, тем более что это исследование касалось его самого. Тот факт, что Призрак-исследователь позволил Гарри присоединиться и строго следил за его обучением, был для него скорее благом. Это означало, что Призрак-исследователь не имел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в руках стопку толстых книг, Гарри направлялся в Исследовательский отдел. На первом этаже Второго корпуса он столкнулся с торопливо идущим Данталионом.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директор. Вы так спешите, что-то случилось? — с мыслью затянуть время хоть на секунду, Гарри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держа в руке телефон,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касается Питера — я только что получил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подошёл ближе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[Задача для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экзаменов приближается! Молодой Питер из-за работы упустил учёбу, и директор должен взять на себя большую ответственность. Пожалуйста, сократите рабочее время Питера и следите за его обучением. Когда наступит сезон экзаменов, новые экзаменационные листы будут доставлены Отрядом сопровождения. Директор должен будет провести экзамен, а после его завершения передать ответы и экзаменационные работы медицинскому роботу для проверки.]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сразу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отлично… Я смогу учиться вместе с Питером!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[Питер: ????? Где тут «отлично»??]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так, — нашёл Питера Данталион, объяснил ситуацию и ободряюще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я сокращу твоё рабочее время до одного часа в день, ты просто сосредоточься на учёбе! В тренировочном зале я выделил для тебя небольшой класс, и с завтрашнего дня учитель будет проводить с тобой индивидуальные занятия. Поскольку времени мало, расписание будет плотным: помимо вечерних занятий, ты будешь заниматься более шести часов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перечислю предметы, посмотрим, ничего ли я не упустил, — Данталион достал список преподавателей и начал зачитывать: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Английский, биология, химия, физика, география, алгебра,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смотрел в пустоту, уже не слыша слов Данталиона.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его сердце медленно разрывалось, и в глубине души звучал печальный, мучительный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ведь уже умер, как учителя могут преследовать меня даже в больнице? Я уже смешался с навозом, но всё равно не могу избежать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в день, да ещё и индивидуально? Значит, даже отвлечься или пошалить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Паучок, который всегда был равнодушен к учёбе и хотел только быть супергероем, издал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ведь неплохо, мы сможем вместе прогрессировать, — Гарри сел рядом с Питером, поглаживая его кудрявые волосы. Раньше Питер утешал Гарри, а теперь всё изменилось. — Студенты должны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Питер, задыхаясь,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учёбы? Я что, боюсь экзаменов? Это же дополнительные занятия! Да ещё и индивидуальные… Раньше в школе я мог тайком делать паутину или проектировать костюмы, не дожидаясь конца занятий, нервно тряся ногой в ожидании звонка. Шесть часов индивидуальных занятий — лучше бы меня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директор, по доброте душевной, сам оплатил преподавателей. Питеру даже неудобно было сказать, что ему это не нужно. Это же стоило несколько тысяч юаней! Видели ли вы когда-нибудь такие дорогие дополнительные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вложил такие деньги, и Питер, стиснув зубы, должен был слушать каждую секунду, иначе это было бы слишком расточительно!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смеялся? Я видел, как ты только что улыбнулся!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Человек-паук повалил Гарри на пол, яростно атакуя, и, пока он мял его волосы, с болью думал, что раньше он радовался, глядя на Гарри, что самому не нужно учиться. Но, видимо, всё приходит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возились, дверь тренировочного зала открылась, и вошёл Сяо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и Гарри сразу же прекратили свои шутки и сели прямо, с виноватым видом. Питер взял книгу и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Учусь,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 строго посмотрел на Питера: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подробно проконсультировался. Прилипала сказал, что у тебя очень хорошая успеваемость, и многие предметы для тебя — пустяк. Поэтому, после обсуждения, директор решил не тратить твоё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Это значит, что дополнительные занятия отменяются? Питер ещё не успел обрадоваться и пожалеть о потраченных деньгах, как Сяо До вручил ему небольшую брошюру: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профессиональные предметы Массачусетского технологического института. Выбери один, и дополнительные занятия заменят на соответствующие курсы, а экзаменационные листы будут заменены на тесты MIT. Это будет хорошей подготовкой к твоему поступлению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полностью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Сяо До, затем медленно и печально подумал: «Это, наверное, возмездие. Возмездие за то, что я только что жаловался на скучные дополнительные занятия, хотя мне нужно было просто их терпеть. Теперь всё, мне действительно придётся заниматься…»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экзамене не только директор будет следить за тобой, но и после его завершения твои результаты сравнят с результатами других студентов MIT по тому же направлению, и ты получишь рейтинг, — Дормамму многозначительно посмотрел на Питера. — В нашем санатории не держат вторых мест. Ты умный,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До вежливо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Паучка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нужно не только сдать экзамен по программе MIT, но и стать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большой скачок, ведь раньше от него требовали только сдать школьный экзамен! Может, он может вернуться к скучным школьным занятиям?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содержания экзамена полностью лишила Питера надежды на лёгкий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настоящим братом по несчастью с Гарри. Даже во время обеда они сидели с толстыми книгами, ели и читали, почти с ума 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перевернул страницу, с трудом проглотив кусок стейка, и сдавленно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уже не вкусное… Как же нам плохо, правда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жаловался, перед ним с грохотом упала стопка книг. Маленький вампир Дэймон, который обычно был занят различными курсами и редко появлялся, стоял за грудой книг и без эмоций смотрел на 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почему говорите, что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быть несчастнее его? Гарри и Питер страдают временно, а он с самого начала учится, каждый день зарывается в книги, учится до потери чувства времени. И неизвестно, сколько это ещё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Призрак-предок, увидев эту печальную сцену, произнёс строчку из стихотворения: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ненависть бесконечна…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Гермес с материалами USCPA, глядя на трёх коллег, которые всё время бормотали и соревновались в несчастьях: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наследник компании Осборн по неизвестной причине в одночасье продал свои акции. Акции Осборн Групп из-за этого события резко упали, и акционеры сходили с ума, ища по всему миру Гарри Осборна, чтобы спросить, что за безумие он совершил, но никто не знал, что произошло. Юрист знал, но правда касалась санатория, и как только он хотел заговорить, его память была стёрта, и даже информация о движении средств исчезла, словно он внезапно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хаотичной ситуации те, кто хотел захватить компанию, временно отступили, решив подождать. Но неожиданно Старк Индастриз и Уэйн Энтерпрайзис одновременно выступили и с молниеносной скоростью разделили между собой Осборн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это сделали? Движение средств так и не было выяснено, возможно, за Осборн Групп скрываются какие-то проблемы… Почему Железный человек тоже решил купить? — Тим никак не мог понять и не сдавался, продолжая спрашивать Найтвинга. — Ты что-то знаешь? И Дэмиен. Вы странно себя ведёте с тех пор, как вернулись. Это как-то связано с тем временем, когда вы исчезли, притворившись мёртвыми?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