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был слишком сентиментальным человеком, но раньше никто не поддерживал и не утешал его, когда он был в подавленном настроении. Поэтому он немного увлёкся, с лёгкой долей эгоизма растянув время, чтобы пожаловаться. Отдохнув чуть больше получаса, он сам взял книгу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учёба — не такое уж плохое дело, тем более что это исследование касалось его самого. Тот факт, что Призрак-исследователь позволил Гарри присоединиться и строго следил за его обучением, был для него скорее благом. Это означало, что Призрак-исследователь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руках стопку толстых книг, Гарри направлялся в Исследовательский отдел. На первом этаже Второго корпуса он столкнулся с торопливо идущим Данталионом.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директор. Вы так спешите, что-то случилось? — с мыслью затянуть время хоть на секунду, Гарри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держа в руке телефон,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касается Питера — я только что получил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подошёл ближе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для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экзаменов приближается! Молодой Питер из-за работы упустил учёбу, и директор должен взять на себя большую ответственность. Пожалуйста, сократите рабочее время Питера и следите за его обучением. Когда наступит сезон экзаменов, новые экзаменационные листы будут доставлены Отрядом сопровождения. Директор должен будет провести экзамен, а после его завершения передать ответы и экзаменационные работы медицинскому роботу для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отлично… Я смогу учиться вместе с Питером!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[Питер: ????? Где тут «отлично»??]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— нашёл Питера Данталион, объяснил ситуацию и ободряюще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сокращу твоё рабочее время до одного часа в день, ты просто сосредоточься на учёбе! В тренировочном зале я выделил для тебя небольшой класс, и с завтрашнего дня учитель будет проводить с тобой индивидуальные занятия. Поскольку времени мало, расписание будет плотным: помимо вечерних занятий, ты будешь заниматься более шести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перечислю предметы, посмотрим, ничего ли я не упустил, — Данталион достал список преподавателей и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Английский, биология, химия, физика, география, алгебра,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смотрел в пустоту, уже не слыша слов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сердце медленно разрывалось, и в глубине души звучал печальный, мучительный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уже умер, как учителя могут преследовать меня даже в больнице? Я уже смешался с навозом, но всё равно не могу избежать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 день, да ещё и индивидуально? Значит, даже отвлечься или пошалить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Паучок, который всегда был равнодушен к учёбе и хотел только быть супергероем,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неплохо, мы сможем вместе прогрессировать, — Гарри сел рядом с Питером, поглаживая его кудрявые волосы. Раньше Питер утешал Гарри, а теперь всё изменилось. — Студенты должны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учёбы? Я что, боюсь экзаменов? Это же дополнительные занятия! Да ещё и индивидуальные… Раньше в школе я мог тайком делать паутину или проектировать костюмы, не дожидаясь конца занятий, нервно тряся ногой в ожидании звонка. Шесть часов индивидуальных занятий — лучше бы меня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директор, по доброте душевной, сам оплатил преподавателей. Питеру даже неудобно было сказать, что ему это не нужно. Это же стоило несколько тысяч юаней! Видели ли вы когда-нибудь такие дорогие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вложил такие деньги, и Питер, стиснув зубы, должен был слушать каждую секунду, иначе это было бы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смеялся? Я видел, как ты только что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Человек-паук повалил Гарри на пол, яростно атакуя, и, пока он мял его волосы, с болью думал, что раньше он радовался, глядя на Гарри, что самому не нужно учиться. Но, видимо, всё приходит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дверь тренировочного зала открылась, и вошёл Сяо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и Гарри сразу же прекратили свои шутки и сели прямо, с виноватым видом. Питер взял книгу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строго посмотрел на Питера: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подробно проконсультировался. Прилипала сказал, что у тебя очень хорошая успеваемость, и многие предметы для тебя — пустяк. Поэтому, после обсуждения, директор решил не тратить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значит, что дополнительные занятия отменяются? Питер ещё не успел обрадоваться и пожалеть о потраченных деньгах, как Сяо До вручил ему небольшую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профессиональные предметы Массачусетского технологического института. Выбери один, и дополнительные занятия заменят на соответствующие курсы, а экзаменационные листы будут заменены на тесты MIT. Это будет хорошей подготовкой к твоему поступлению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полностью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До, затем медленно и печально подумал: «Это, наверное, возмездие. Возмездие за то, что я только что жаловался на скучные дополнительные занятия, хотя мне нужно было просто их терпеть. Теперь всё, мне действительно придётся заниматься…»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не только директор будет следить за тобой, но и после его завершения твои результаты сравнят с результатами других студентов MIT по тому же направлению, и ты получишь рейтинг, — Дормамму многозначительно посмотрел на Питера. — В нашем санатории не держат вторых мест. Ты умный,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До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Паучка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не только сдать экзамен по программе MIT, но и стать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большой скачок, ведь раньше от него требовали только сдать школьный экзамен! Может, он может вернуться к скучным школьным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содержания экзамена полностью лишила Питера надежды на лёгкий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настоящим братом по несчастью с Гарри. Даже во время обеда они сидели с толстыми книгами, ели и читали, почти с ума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перевернул страницу, с трудом проглотив кусок стейка, и сдавленно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уже не вкусное… Как же нам плохо, правда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жаловался, перед ним с грохотом упала стопка книг. Маленький вампир Дэймон, который обычно был занят различными курсами и редко появлялся, стоял за грудой книг и без эмоций смотрел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говорите, что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несчастнее его? Гарри и Питер страдают временно, а он с самого начала учится, каждый день зарывается в книги, учится до потери чувства времени. И неизвестно, сколько это ещё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Призрак-предок, увидев эту печальную сцену, произнёс строчку из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ненависть бесконечна…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Гермес с материалами USCPA, глядя на трёх коллег, которые всё время бормотали и соревновались в несчастьях: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наследник компании Осборн по неизвестной причине в одночасье продал свои акции. Акции Осборн Групп из-за этого события резко упали, и акционеры сходили с ума, ища по всему миру Гарри Осборна, чтобы спросить, что за безумие он совершил, но никто не знал, что произошло. Юрист знал, но правда касалась санатория, и как только он хотел заговорить, его память была стёрта, и даже информация о движении средств исчезла, словно он внезапно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хаотичной ситуации те, кто хотел захватить компанию, временно отступили, решив подождать. Но неожиданно Старк Индастриз и Уэйн Энтерпрайзис одновременно выступили и с молниеносной скоростью разделили между собой Осборн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это сделали? Движение средств так и не было выяснено, возможно, за Осборн Групп скрываются какие-то проблемы… Почему Железный человек тоже решил купить? — Тим никак не мог понять и не сдавался, продолжая спрашивать Найтвинга. — Ты что-то знаешь? И Дэмиен. Вы странно себя ведёте с тех пор, как вернулись. Это как-то связано с тем временем, когда вы исчезли, притворившись мёртвыми?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