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Небольшую проблему? Небольшую проблему?! — Убийца Крок словно ужалился и громко зарычал. Весь его массивный вес подпрыгнул на каменную стену, когти вцепились в поверхность, а гневный голос разнёсся по узкой канализации. — Ты знаешь, сколько я пытался, чтобы избавиться от этой «небольшой проблемы»?!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меня, охотник за привидениями. — Убийца Крок мгновенно оказался рядом с Данталионом и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удалось, иначе я сделаю тебя одним из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и Маркус были относительно спокойны. Джейн и остальные братья сразу взорвались, бросились на Убийцу Крока и начали избивать: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не убивал? Я сегодня впервые убью крокодила!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контракты на исправительные работы всё ещё в руках маленького директора! Если маленький директор исчезнет, они застрянут в санатории? Самое ужасное, что они, вампиры, не могут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сильный кулак — это власть. Убийца Крок сначала хотел угрожать Данталиону, но после того как его избили братья и сёстры из Вольтури, он чуть не отключился. К счастью, Данталион вовремя остановил, иначе он бы сразу стал мёртвым крокодилом.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 негодованием смотрела, как Убийца Крок с трудом подписал трудовой контракт, словно под пытками подписывая кабальное соглашение,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Посмотри на его отношение, он заслуживает лечения? Если бы мы не вмешались вовремя, он бы, возможно, причинил тебе вред! И ты всё равно подписываешь с ним трудовой контракт? — По её мнению, Убийца Крок, который сказал, что убьёт директора, должен был сразу подписать контракт на исправительные работы! На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Джейн загорелись. Гневное выражение постепенно сменилось зловещей улыбкой. Она зло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сделать ему укол, чтобы он окончательно превратился в крокодила…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Крок, еле живой, лежал на полу. Услышав это, он выразил шок и ярость и из последних сил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подписал! Вы не можете причинять вред коллегам! — Он быстро повернулся к Данталиону, который здесь главный, и с искренностью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только что я был неправ. Не стоит думать, что вы обычный человек, и использовать свою силу, чтобы угрожать и убивать вас. Эта… небольшая проблема мучила меня всю жизнь, поэтому я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Убийца Крок выглядел как мускулистый и простоватый, на самом деле он был умным и быстро понял, как завоевать расположение: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усердно работать после поступления в приют. — Вспомнив о подписанном контракте на смотрителя пруда, Убийца Крок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выращу каждую рыбу большой и жирной, с сочным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 Просто не позволяйте малышам воровать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— Убийца Крок уверенно заявил. — Небольшой пруд… я смогу его охранять? Директор,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желаемого сотрудника и думая о том, что проблема с охраной мальков наконец решена, Данталион так обрадовался, что на обратном пути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надел чёрный плащ, подготовленный Вольтури, и подошёл к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впервые в Готэме? Есть места, которые хотите посетить? — Он говорил так естественно, словно не угрожал превратить Данталиона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Почему? Раз уж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посетить Аркхем… — После подсказки Джейсона Данталион вдруг прозрел. Его смелость буквально взлетела, и он даже выразил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там, наверное, готовы к исправительным работам! Жаль, что Бэтмен, вероятно,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Готэме даже вампиры редко появляются. Обычно, если в городе есть скопление вампиров, они, по крайней мере, вклиниваются в самые прибыльные места. Самое странное в Готэме то, что в здании Уэйна, где должны быть вампиры, их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ахнул, вспомнил что-то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сфотографируемся у здания Уэйна! — Он с улыбкой сплетничал: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Fly, слышал, как актрисы обсуждали рейтинг самых желанных холостяков… Брюс Уэйн был либо первым, либо вторым. С ним мог соперничать только мистер Старк!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что многие из этих холостяков уже в его санатории. С энтузиазмом повёл всех к зданию Уэйна, сделал фото и опубликовал твит: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@Dan: Сегодняшний тимбилдинг! Хотя не увидел самого мистера Уэйна, но сфотографировался с его компанией!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Уэйна,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скучающе следовал за Тимом, притворяясь, что проверяет сообщения на телефоне. Они только что вышли за дверь с партнёрами для переговоров, как на экране телефона внезапно появилось уведомление: [Система: @Dan: …но сфотографировался с его компанией!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Найтвинг уставился на твит, глаза расширились, шаг резко остановился. Он протянул руку, чтобы остановить Дэмиена, который недовольно 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Тим, я вспомнил, что забыл документ. Я вернусь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больной! — Его силой развернули обратно. Он сразу хотел пнуть Найтвинга, но тот наклонил его голову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короткая стрижка, знакомое милое лицо… Дэмиен сразу повернул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эм,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и Дэмиен не были такими смелыми, как Тони, и боялись разоблачения, поэтому быстро повернули обратно. Тим с недоумением посмотрел на улицу, увидел на солнце радостно разговаривающего с группой в чёрных плащах Данталиона, вдруг подумал и после проводов партнёров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эм… мистер Уэйн-младший? — Данталион обернулся,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сплетничал с Джейн о слухах, которые слышал в Fly. Хотя Джейн обычно выглядела строгой, слушая Данталиона, она слегка наклонялась, глаза были внимательны. Время от времени она комментировала, хотя чаще всего это было презрительное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Тимом. Я слышал о вашем доме с привидениями в Нью-Йорке. Вы сотрудничаете со Старком? Не думали открыть филиал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Он не ожидал, что Тим пришёл для бизнеса. Подумав о частоте происшествий в Готэме,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выразил сожаление, всё же обменялся с Данталионом визитками, сфотографировался с ним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вернувшиеся в офис Тима Робины снова увидели новое сообщение в твиттере: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@Dan: Ха-ха, повезло! Не встретил мистера Уэйна, но встретил мистера Уэйна-младшего!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 с вежливо улыбающимся Тимом и смутно думал: «Это фото перед смертью. Фото перед контрактом…»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же нахмурился, пролистал вверх и долго смотрел на слова Данталиона: «Хотя не увидел самого мистера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Тима о доме с привидениями Данталион не принял близко к сердцу. Честно говоря, если бы он думал о расширении, то рассматривал бы Лос-Анджелес или Метрополис. Зачем ему лезть в Готэм?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Убийцей Кроком в санаторий, Данталион поручил исследователям-призракам проверить его. После корректировки он ввёл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уже полностью поверил, что его можно вылечить. Увидев в приюте столько оборотней и собаковолков, он был потрясён, но также считал это логичным — иначе как маленький директор мог гарантировать, что вылечит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