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Небольшую проблему? Небольшую проблему?! — Убийца Крок словно ужалился и громко зарычал. Весь его массивный вес подпрыгнул на каменную стену, когти вцепились в поверхность, а гневный голос разнёсся по узкой канализации. — Ты знаешь, сколько я пытался, чтобы избавиться от этой «небольшой проблемы»?!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Вылечи меня, охотник за привидениями. — Убийца Крок мгновенно оказался рядом с Данталионом и угрожающе прошипел: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бы тебе удалось, иначе я сделаю тебя одним из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CS9: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…………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 и Маркус были относительно спокойны. Джейн и остальные братья сразу взорвались, бросились на Убийцу Крока и начали избивать: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Угрожаешь,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крут,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ещё не убивал? Я сегодня впервые убью крокодила!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контракты на исправительные работы всё ещё в руках маленького директора! Если маленький директор исчезнет, они застрянут в санатории? Самое ужасное, что они, вампиры, не могут умереть!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гласит пословица, сильный кулак — это власть. Убийца Крок сначала хотел угрожать Данталиону, но после того как его избили братья и сёстры из Вольтури, он чуть не отключился. К счастью, Данталион вовремя остановил, иначе он бы сразу стал мёртвым крокодилом.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Джейн с негодованием смотрела, как Убийца Крок с трудом подписал трудовой контракт, словно под пытками подписывая кабальное соглашение, и с презрением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Директор! Посмотри на его отношение, он заслуживает лечения? Если бы мы не вмешались вовремя, он бы, возможно, причинил тебе вред! И ты всё равно подписываешь с ним трудовой контракт? — По её мнению, Убийца Крок, который сказал, что убьёт директора, должен был сразу подписать контракт на исправительные работы! На вечность!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Джейн загорелись. Гневное выражение постепенно сменилось зловещей улыбкой. Она зло предложила: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стоит сделать ему укол, чтобы он окончательно превратился в крокодила…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Убийца Крок, еле живой, лежал на полу. Услышав это, он выразил шок и ярость и из последних сил 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подписал! Вы не можете причинять вред коллегам! — Он быстро повернулся к Данталиону, который здесь главный, и с искренностью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Директор, только что я был неправ. Не стоит думать, что вы обычный человек, и использовать свою силу, чтобы угрожать и убивать вас. Эта… небольшая проблема мучила меня всю жизнь, поэтому я так разозлился.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 что Убийца Крок выглядел как мускулистый и простоватый, на самом деле он был умным и быстро понял, как завоевать расположение: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обещаю, что буду усердно работать после поступления в приют. — Вспомнив о подписанном контракте на смотрителя пруда, Убийца Крок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выращу каждую рыбу большой и жирной, с сочным мясом…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Данталион неловко почесал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обязательно. Просто не позволяйте малышам воровать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просто. — Убийца Крок уверенно заявил. — Небольшой пруд… я смогу его охранять? Директор, можете быть спокойны!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желаемого сотрудника и думая о том, что проблема с охраной мальков наконец решена, Данталион так обрадовался, что на обратном пути подпрыгивал.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Убийца Крок надел чёрный плащ, подготовленный Вольтури, и подошёл к Данталиону: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Директор, вы впервые в Готэме? Есть места, которые хотите посетить? — Он говорил так естественно, словно не угрожал превратить Данталиона в призрака.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Данталион хихикнул: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но лучше не надо!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Убийца Крок: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 Почему? Раз уж вы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Данталион смущённо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бы посетить Аркхем… — После подсказки Джейсона Данталион вдруг прозрел. Его смелость буквально взлетела, и он даже выразил жадность: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Те, кто там, наверное, готовы к исправительным работам! Жаль, что Бэтмен, вероятно, не согласится.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Убийца Крок: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 медленно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Готэме даже вампиры редко появляются. Обычно, если в городе есть скопление вампиров, они, по крайней мере, вклиниваются в самые прибыльные места. Самое странное в Готэме то, что в здании Уэйна, где должны быть вампиры, их 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Данталион ахнул, вспомнил что-то и достал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давайте сфотографируемся у здания Уэйна! — Он с улыбкой сплетничал: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был в Fly, слышал, как актрисы обсуждали рейтинг самых желанных холостяков… Брюс Уэйн был либо первым, либо вторым. С ним мог соперничать только мистер Старк!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Данталион не знал, что многие из этих холостяков уже в его санатории. С энтузиазмом повёл всех к зданию Уэйна, сделал фото и опубликовал твит: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[Система: @Dan: Сегодняшний тимбилдинг! Хотя не увидел самого мистера Уэйна, но сфотографировался с его компанией! Фото.jpg]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Здание Уэйна, в холле.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Найтвинг скучающе следовал за Тимом, притворяясь, что проверяет сообщения на телефоне. Они только что вышли за дверь с партнёрами для переговоров, как на экране телефона внезапно появилось уведомление: [Система: @Dan: …но сфотографировался с его компанией! Фото.jpg]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?! — Найтвинг уставился на твит, глаза расширились, шаг резко остановился. Он протянул руку, чтобы остановить Дэмиена, который недовольно шёл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Тим, я вспомнил, что забыл документ. Я вернусь за 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Дэмиен: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 Ты больной! — Его силой развернули обратно. Он сразу хотел пнуть Найтвинга, но тот наклонил его голову в сторону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Знакомая короткая стрижка, знакомое милое лицо… Дэмиен сразу повернул голову назад: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Эм… эм, я пойду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Найтвинг и Дэмиен не были такими смелыми, как Тони, и боялись разоблачения, поэтому быстро повернули обратно. Тим с недоумением посмотрел на улицу, увидел на солнце радостно разговаривающего с группой в чёрных плащах Данталиона, вдруг подумал и после проводов партнёров подошёл: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эм… мистер Уэйн-младший? — Данталион обернулся, удивлённый.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что сплетничал с Джейн о слухах, которые слышал в Fly. Хотя Джейн обычно выглядела строгой, слушая Данталиона, она слегка наклонялась, глаза были внимательны. Время от времени она комментировала, хотя чаще всего это было презрительное «хм».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Тим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Зовите меня Тимом. Я слышал о вашем доме с привидениями в Нью-Йорке. Вы сотрудничаете со Старком? Не думали открыть филиал в Готэме?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Данталион: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 — Он не ожидал, что Тим пришёл для бизнеса. Подумав о частоте происшествий в Готэме,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Тим выразил сожаление, всё же обменялся с Данталионом визитками, сфотографировался с ним и вежливо попрощался.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вернувшиеся в офис Тима Робины снова увидели новое сообщение в твиттере: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[Система: @Dan: Ха-ха, повезло! Не встретил мистера Уэйна, но встретил мистера Уэйна-младшего! Фото.jpg]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Найтвинг: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фото с вежливо улыбающимся Тимом и смутно думал: «Это фото перед смертью. Фото перед контрактом…»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Дэмиен же нахмурился, пролистал вверх и долго смотрел на слова Данталиона: «Хотя не увидел самого мистера Уэйна».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Дэмиен: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Предложение Тима о доме с привидениями Данталион не принял близко к сердцу. Честно говоря, если бы он думал о расширении, то рассматривал бы Лос-Анджелес или Метрополис. Зачем ему лезть в Готэм?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с Убийцей Кроком в санаторий, Данталион поручил исследователям-призракам проверить его. После корректировки он ввёл катализатор.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Убийца Крок уже полностью поверил, что его можно вылечить. Увидев в приюте столько оборотней и собаковолков, он был потрясён, но также считал это логичным — иначе как маленький директор мог гарантировать, что вылечит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http://bllate.org/book/15533/1381361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