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Азирафель долго молчал, а потом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тот, которого мы вместе растили! Помнишь, когда он был маленьким, я работал у него садовником и учил его ценить жизнь, а ты был няней и учил его злу — разве ты не скучаешь по тем дням?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Кроули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…Скучать? По твоему толстому телу или торчащим зубам? Ради Сатаны, у меня есть вкус, пожалуйста, не заставляй меня снова видеть тебя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своим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не хочешь открывать книжный магазин, так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Азирафель, видя, что Кроули, кажется, принял его решение закрыть магазин, постепенно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Мне очень хочется поехать в Страну Цветов. Ты же знаешь, что наверху всегда против того, чтобы мы ехали в их зону ответственности, так что я думаю, может, я найду место, где можно каждый день есть блюда из Страны Цветов, и устроюсь там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ажурной ширмой позади ангела вдруг появилась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услышавший голос, так похожий на Аро, не мог больше сдерживать волнения. Ему казалось, что это сам Бог послал ему такого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перегнулся через ширму, увидел только белые кудри Азирафеля и, торопливо извинившись, схватил свой рюкзак и перешёл в соседний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сидел рядом, случайно услышал ваш разговор, вы…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наконец увидел лицо Азирафеля и был ошеломлён его знакомыми чертами.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Аро? Это правда ты? Когда ты покрасил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завивку?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Кроули и Азирафель были в шоке. По логике, после наложения заклинания никто не должен был замечать их уголок, но этот человек почему-то смог проигнорировать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Кроули с укором посмотрел на ангела, решив, что тот ошибся при использовании чуда, и раздражённо сказал Данталиону: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Аро?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Данталион широко раскрыл глаза, внимательно всматриваясь в лицо Азирафеля, совершенно сбитый с толку: неужели в мире есть столько людей, которые выглядят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этот человек действительно немного полнее Аро. Данталион украдкой взглянул на животик Азирафеля.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Голос Азирафеля по-прежнему был мягким, и он не злился из-за того, что его перепутали. Он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о чём ты говоришь, но я чувствую, что от тебя исходит что-то очень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дружелюбно улыбнулся Данталиону — и он не мог понять, как такое возможно, ведь у них одинаковые лица, но когда улыбается Аро, это вызывает холод в душе, а улыбка ангела была очень милой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говорил? Про «приходи ко мне»?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нервно потер руки. Это был первый раз, когда он приглашал совершенно незнакомых людей в санаторий. Получится или нет, но попробовать стоит, ведь редко встретишь опытного воспитателя. Может, ему просто повезёт: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хочешь найти место, где можно есть китайскую еду, и устроиться на работу поблизости? Тогда приходи ко мне! У вас как раз нужный опыт, вы воспитатели… ээ, вы пользуетесь Твиттером? Я охотник за привидениями! Недавно мне повезло встретить призрака, который когда-то в эпоху Тан отправился в Страну Цветов и изучал дворцовую и народную кухню. Теперь он отвечает за обеды для персонала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Азирафеля загорелись, и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Эпоха Тан? Дворцовая? Народная?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 застрял здесь надолго, так что успел изучить и современные блюда Востока, — особо искренне сказал Данталион. — Честно говоря, я планирую нанять ещё нескольких таких поваров, чтобы и в десертах, и в западной кухне были свои знаменитые призраки-повара. В будущем наши обеды для персонала будут становиться всё лучше 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соблазнял: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блюда теряют свой изначальный вкус из-за времени и утраты традиций. Разве ты не хочешь попробовать настоящий банкет Шао Вэй или крэп?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Азирафель уже не мог сдерживать восторга, его лицо светилось, и он схватил Данталиона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Возьми меня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есть одна сложность — сотрудники по контракту не могут связываться с внешним миром…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естественно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и ты, друг, подумаешь о переходе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слышал: ангел сказал, что Кроули учил ребёнка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такой воспитатель был бы последним, кого бы хотел нанимать работодатель. Но в санатории ситуация особая. Волчата не вызывают у Данталиона беспокойства, больше проблема со щенками. Не в плане интеллекта… просто некоторые щенки от природы слишком доверчивы и часто страдают из-за этого, становясь жертвами соседних волчат. Данталион надеялся, что Кроули научит их быть хитрее, чтобы они могли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Азирафель всё ещё крепко держал руку Данталиона, но повернул лицо к Кроули, и в его глазах была явная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выдержал этот взгляд пять секунд, затем сдался и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говорю, в этот раз я не надену женское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Азирафель и Кроули всегда считали, что существование Бога — это само чудо, а их существование — это нечто невероятное. Но когда они, подписав контракт, вошли в санаторий и прошли через толпу сотрудников, они вдруг поняли, что не так уж уникальны. Инопланетяне, зверолюди, вампиры, призраки… Этот санаторий был собранием множества чудес и невероятностей, и его существование очаровало Азирафеля.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он существует? Какое мне дело, главное, что здесь можно не носить солнцезащитные очки, — сказал Кроули, сняв очки и, развалившись, пошёл за Данталионом, критически осматривая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демона санаторий был трудно критикуемым.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перейдя мост, они увидели тщательно выращенные Уиллом поля роз и лаванды. Розы разных оттенков были посажены так, чтобы образовывать особые узоры. Глядя на них, казалось, что на холсте из оттенков лаванды нарисованы огромные букеты. Белые, светло-розовые, персиковые, красные розы создавали яркие лепестки, а элегантные шампанские розы соединялись в тонкие ленты, обвивая стебли из светло-зелёных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первого корпуса было оформлено в современном, минималистичном стиле. Хотя оно выглядело обычным, его чистота и свет делали его приятным. Азирафель не смог найти ни пылинки, ни жёлтого пятна. Пройдя через первый корпус, они пошли по каменной дорожке, слева от которой находился лес грибных домиков гномов, а справа — общежития для персонала. Вдалеке возвышалась Башня Лича, словно пронзающая небо, а вокруг неё располагались земли гномов, вампиров и клана призраков, защищённые магическими формациями. Цветущие клумбы окружали их, и Кроули, который сначала хотел намеренно потоптать цветы, посмотрел на яркие бутоны и молча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дорожка вела к готическому замку, который благодаря совместным усилиям Короля-Лича и вампиров вновь обрёл былую красоту. Король-Лич установил защитные формации на каждом окне и двери, что позволило Уиллу посадить розы на стенах замка. Уже появились первые красные бутоны, и можно было представить, как через несколько лет замок покроется розами, и в сезон цветения он будет выглядеть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желая как можно быстрее ввести новых воспитателей в курс дела, много говорил, расхваливая свой санаторий, и его голос был полон энтузиазма. Маленький директор быстро подошёл из первого корпуса и передал ему воду. Данталион остановился, сделал несколько глотков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Кроули, который как раз любовался замком, подходящим его вкусу, вздрогнул от крика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Твои… твои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Азирафель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санатории есть вампиры и оборотни, а ты, директор, до сих пор пугаешься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