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Гоняться за овцами было унизительно, но в каком-то смысле это помогало выполнять задачу «стимулировать движение скота». Хуже всего было, когда овца или коза нападали. Это не было преувеличением — один из шпионов-хаски был сбит козой и скатился с холма до самого подножия. Если бы не Артемида, он мог бы погибнуть, став первой собакой, убитой овцой.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случаи стали частыми. Джейсон, подсчитав количество пострадавших, с удивлением обнаружил, что большинство из них имели кровь хаски. За время работы в отделе животноводства сотрудники привыкли к странным предрассудкам зверей о хаски, но теперь даже они стали задумываться: неужели даже овцы и козы начали презирать хаски?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Грэм не удержался и высказал эту мысль Артемиде. Та лишь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У овец и коз нет такого ума. Просто они принимают хаски за волков. Волчата постоянно охотятся на них, а тут они обнаружили, что собак так легко напугать. Животные ведь по природе своей склонны к агрессии против слабых. В общем, им нужно научиться пасти 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Пастушество отличалось от охоты. Собаки, привыкшие охотиться, не знали, как обращаться с овцами, которых нельзя было ранить. Пасти овец требовало более тонких навыков и даже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Артемида серьёзно отнеслась к этой проблеме и на следующий день организовала обучение собак стратегическим приёмам. Со временем случаи, когда собак преследовали овцы, стали происходить всё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сотрудники-собаки постепенно адаптируются к работе, учатся пасти овец и контролировать свои инстинкты, Данталион наконец смог расслабиться. Его недовольство ночным визитом Артемиды полностью исчезло, ведь она спасла его от банкротства! Видя, как земли Волчьего Королевства покрываются зеленью, Данталион решил повысить в должности сотрудников, которые внесли значительный вклад и отработали необходимое количество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приподнятом настроении Данталион вернулся в свою комнату и с радостью взял в руки яйцо. Выключив свет и устроившись в постели, он снова ощупал скорлупу: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всё ещё не треснул. Лич сказал, что ты вылупишься, когда откроется карта. Но какая карта? Может, следующая? Если не ответишь, я буду считать, что согласен. Если не вылупишься на следующей карте, я тебя сварю! — пригрозил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Чёрное яйцо: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острове почти не ощущалось смены времён года. Данталион провёл здесь несколько месяцев, и температура оставалась тёплой, как весной. Он предположил, что это связано с картой. Яйцо в его руках было прохладным, как раз подходящим для объятий. Угрожая ещё несколько раз, он начал посапывать, погружаясь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ветерок был слегка прохладным, но под мягким одеялом было комфортно. Данталион мечтал о том, как из яйца вылупятся два золотых яйца, которые начнут печатать доллары. Вдруг он почувствовал, как его волосы слегка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мгновенно проснулся, держа яйцо: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 Сколько раз уже. Он уже начал привыкать к ночным визитам.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Вырванный из океана долларов, Данталион лежал в темноте, злобно ожидая, когда рука снова коснётся его лба. В этот момент он резко вскочил и начал наносить удары,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ты лезешь ко мне ночью? Какого чёрта ты мешаешь мне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нанёс несколько ударов, прежде чем включить лампу, осветив лицо 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Гермес?!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Гермес, чьё красивое лицо теперь было покрыто синяками, с фингалом под правым глазом,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Дан, ты слишком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— Данталион едва не разбил лампу, но вспомнил, что придётся покупать новую, и сдержался, злобно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 не так? Почему каждый лезет ко мне ночью? Это что, ритуал вступления в братство?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говорить? Я делаю это из любви, — Гермес говорил с чувством. — Я пробирался в Собачье Королевство ради тебя, крал документы, даже короля… Эй, Дан,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Данталион, разозлённый, встал с кровати, оттолкнул Гермеса и направился в финансовый отдел, где вытащил отчёт, который Гермес положил в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швырнул отчёт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изменился. Что это за отчёт? Что с доходами и расходами? Ты просто написал цифры наугад, да? Думаешь, если с двух сторон одинаково, то всё в порядке? Так отчёты не делаются! — Данталион был в ярости, он сам себя подставил, поверив Гермесу. — Говори сам, твой сертификат USCPA поддельный? Я включу компьютер и проверю!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Гермес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хотел помочь. Слушай, Дан, не недооценивай себя. Ты самый успешный из нашего приюта, настоящий золотой мальчик! Не прогоняй меня, оставь, и через несколько дней твои счета начнут расти, правда. — И не заставляй меня мешать навоз!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Данталион, услышав это, успокоился и через некоторое время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Другие тоже собираются прийти? Все хотят поживиться за мой 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Гермес, желая, чтобы другие тоже не получили своего,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Все так думают! Дан, нет, директор, оставь меня, я буду хорошо работать, сдам экзамен и стану настоящим финансовым специалистом. Санаторий точно разбогатеет!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с тревогой наблюдая за выражением лица Данталиона: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Данталион, половина лица которого была в тени, медленно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Говоришь? Отлично. Пусть приходят. Пусть все лезут ночью к директору, но зарплаты им не видать. Все отправятся на исправительные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решил воспользоваться своей матрёшкой, злобно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придёт, тот и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Гермесу было всё равно на остальных, он беспокоился только 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могу остаться в финансовом отделе? Я не хочу мешать навоз. Директор, поверь мне, я могу принести огромную прибыль!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на тумбочке. Гермес, видя мрачное выражение лица Данталиона, поспешил взять трубку и с поклоном передал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звонок,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медленно взял телефон. Это был звонок из дома с привидениями: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Безопасный дом работал круглосуточно, и звонки ночью были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Дан. Здесь, в доме с привидениями…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злобно посмотрел на Гермеса: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проблемы? Ты говорил о прибыли!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то. Мы, кажется, поймали преступника. Он был в маскировке, пришёл с девушкой, но так испугался, что сам признался в своих преступлениях… Мы проверили в интернете, за него обещают награду в 50 000 долларов!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подозрением посмотрел на Гермеса, отошёл в сторону, чтобы уточнить детали, и договорился, что утром передаст преступника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Данталион с сомнением посмотрел на Гермеса.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