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Данталион прибыл на место, он всё ещё беспокоился, не скрыл ли какой-то посетитель свою историю болезни, которая могла обостриться в доме с привидениями. Однако, оказавшись на месте, он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агент Грэм!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Ганнибал попал в санаторий, они несколько раз встречались из-за этого людоеда, но после поступления Ганнибала в учреждение они больше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Данталион.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и так были психические проблемы! Вскоре после входа в дом с привидениями у него случился срыв. Сотрудник, увидев, что он ведёт себя как безумный, попытался вывести его, но по пути они столкнулись с другой группой гостей. Те и так были уже сильно напуганы, увидели, как «привидения» поддерживают друг друга, решили, что нашли слабое место, и бросились в атаку… Его оглушили.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смущённо почесал затылок. В этой ситуации действительно трудно определить, кто виноват. С одной стороны, Грэм изначально скрыл своё психическое состояние, что привело к срыву. С другой стороны, те гости тоже были напуганы, но нельзя же просто так бить людей… бить привидений! Разве у привидений нет прав?!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когда обе стороны пришли в себя, стало очень неловко. Гости наперебой извинялись перед Грэмом, говорили, что были вне себя от страха, предлагали сходить в больницу и были готовы оплатить лечение. Грэм тоже не ожидал такого развития событий и не стал их винить, просто сказал, что всё в порядке. Его психическое состояние всё ещё было нестабильным, весь его вид был мрачным. Гости, извиняясь, к концу уже боялись говорить, их спины леденели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видя явно ненормальное состояние Грэма, поспешил проводить гостей, а затем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выглядишь ещё хуже, чем при нашей последней встрече! Это точно не из-за бессонницы?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Грэм сжал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почесав голову, глядя на Грэма,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хотел помочь этому агенту, но это нарушило бы принцип конфиденциальности. Видя тёмные круги под глазами Грэма, Данталион мог с уверенностью сказать, что этот агент за это время перепробовал все возможные способы, но ни один психотерапевт не обладал уровнем, способным спасти его от психического коллапса.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Грэм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уволился с работы специального агента. Моё состояние больше не позволяет продолжать эту работу. Возможно, если я оставлю всё это позади, через некоторое время мне станет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воскликнул Данталион.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удача! Данталион хлопнул себя по бедру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уволился?! Тогда как раз, не хочешь ли поработать у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Грэм был ошеломлён такой бурной реакцией Данталиона, затем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ловить привидений, и, как ты только что видел, моё психическое состояние нестабильно, меня легко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твёрдо положил руку на плечо Грэма: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так! На этот раз ты пришёл в дом с привидениями за острыми ощущениями, но в обычной работе никто же не будет специально пугать коллег! И потом, работа не обязательно должна быть связана с ловлей привидений. — Подумав о ситуации в третьем корпусе, разве это не самое естественное место для восстановления?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Агент, если ты мне веришь, тогда приходи ко мне! Эта работа действительно очень хорошо помогает расслабиться. В остальном я не могу гарантировать, но, по крайней мере — я имею в виду, по крайней мере, я могу гарантировать, что твоё психическое состояние не ухудшится. Просто нужно подписать соглашение о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Грэм некоторое время молча сидел на месте, думая, что «не ухудшится» — это уже неплохо. Да и он сказал: «очень хорошо помогает расслабиться». Человек, который может сотрудничать с Железным человеком, вряд ли станет врать. Что касается соглашения о конфиденциальности, он, как частый клиент психотерапевтов и бывший агент ФБР, разве мало их подписывал? К тому же, Данталион занимается ловлей привидений, возможно, в этой отрасли есть какие-то секреты, которые нужно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Грэм, решив попробовать ради слов Данталиона «не ухудшится».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сказать, изначально он твёрдо решил хорошенько отдохнуть дома хотя бы месяц или два, не принимаясь ни за какую работу, максимум — в будущем преподавать в университете. Но уговоры Данталиона словно обладали магической силой, и Грэм не удержался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подумал о том, не нужно ли сменить место и продолжить обсуждение в компании — или каком-нибудь обществе охотников за привидениями, как Грэм увидел, что Данталион вытащил из своего маленького рюкзака пачку бумаг, достал один лист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да, зарплата и льготы уже указаны, конкретное содержание работы можно обсудить подробно только после подписания. Но в этом контракте также гарантируется, что тебя не будут использовать для плохих дел, иначе контракт станет недействительным.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Грэма был сложный взгляд, его губы долго шевелились, но он так и не спросил: «Почему ты носишь с собой трудовой договор?», опустил голову и просмотрел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«Сотрудник должен переехать в общежитие…» Могу я взять с собой в общежитие свою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возможно, ему придётся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есть собака…! — Как Данталион мог отказать? Он уже был вне себя от радости, схватил Грэма за руку, и его взгляд автоматически переключился на взгляд директора, видящего отличного сотрудника. — Пожалуйста, обязательно привези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Грэм подумал, что встретил любителя собак: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держу довольно много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Довольно много!!!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чуть не сошёл с ума от радости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поедем забирать? Давай прямо сейчас, быстрее, быстрее подписывай!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Грэм и не думал, что когда-нибудь найдёт работу благодаря своим собакам. После подписания контракта Данталион с радостью поехал с ним за собаками, по дороге рассказывая о санатории. Из-за собак Грэму определили должность в отделе животноводства — пастух.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Грэм сначала слушал в полном недоумении, особенно когда Данталион сказал, что его психические проблемы можно легко решить, он чуть не подумал, что попал на разбойничий корабль, и уже собирался спрыгнуть с машины, пока не вышел из неё и не ступил на землю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кружившаяся и болевшая голова внезапно прояснилась, ноющие нервы невольно расслабились, он словно внезапно получил удар по голове, тонкая мембрана, отделявшая его от мира, мгновенно исчезла, и весь его дух воспрял.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мгновенный волшебный эффект сразу же развеял все сомнения Грэма. Собаки бежали у его ног, и они вместе вошли в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случае в рабочее время точно не получится попасть в психиатрическое отделение. Подождём до вечера после работы, я найду опытного врача, чтобы он посмотрел тебя сверхурочно. — Данталион вёл Грэма по этому невероятному санаторию, полному потрясающих чудес. — Это здание — общежитие для сотрудников-людей, большинство комнат пустуют, можешь выбрать любую. Пройдя через второй корпус, попадёшь на ферму, а на холме напротив — третий корпус… Твоё будущее рабочее место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видя, как Грэм слегка вытаращил глаза и долго не мог закрыть рот,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рабочего дня ещё далеко, можешь погулять по территории. Только не заходи в зону с белым туманом, там ядовито, в остальные места можешь заходить. — Он помолчал, потом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ещё кухня, туда тоже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Грэм, глядя на валяющихся повсюду, жалобно скулящих и виляющих хвостами волчат, невольно смягчил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Там есть опасные… сотрудники? — Грэм осторожно подобрал обозначение, которое не вызовет расовых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так… Возможно, ты для него более опасен. Помнишь Ганнибала, которого ты просил меня разыскать? Сейчас он работает на кухне. Но в качестве наказания, а также для обеспечения безопасности, во время лечения врач не вылечил его полностью, и сейчас он… немного боится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