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зубы продолжали вращаться, издавая скрежещущие звуки от трения друг о друга. Когда это чудовище внезапно бросилось на них, Джеймс и Лиа, даже будучи готовыми, были настолько шокированы, что их мозг отключился. Они стояли, не двигаясь, наблюдая, как пасть с зубами расширяется, пока не достигла потолка и пола. Взглянув вверх, они увидели только вращающиеся зубы, напоминающие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Джеймс вдруг осознал, насколько тихо было в комнате: из-за отсутствия фоновой музыки всё казалось таким безмолвным. Звуки зубов, дыхание монстра, его собственное сердцебиение и даже каждый мускул казались громкими, словно ногти, царапающие по доске. Это вызывало физическое отвращение, но игнорировать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Пасть, раскрывшись до предела, замерла на две секунды, словно давая им насладиться «красотой» зрелища, а затем издала пронзительный крик из своего горла — если оно у него было — и резко сомкнулась, поглотив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Джеймс и его подруга кричали от ужаса, Данталион скучал у входа, с любопытством заглядывая внутрь дома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оттуда были слышны даже снаружи, и Данталион начал волноваться, не сорвут ли посетители голос. Как директор, он никогда не видел настоящих способностей призраков. Когда он отправлял съёмочную группу «Ночи страха» на экскурсию, он не сопровождал их, и теперь, услышав крики гостей, у него возникло типично человеческое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толпу, которая всё ещё надеялась купить билеты, Данталион кашлянул и, пользуясь своим положением владельца, уверенно вошёл внутрь. Поздоровавшись с пожилыми Старками у входа, он прошёл в лабиринт, где увидел, как призрачные доктора, каждый в своей зоне, зависали в воздухе, создавая иллюзии. Внизу, в лабиринте, посетители уже лежали на полу, плача и пытаясь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призрачных докторов подошёл к Данталиону, увидев его в роли инспектора, и, потирая руки, с ухмылкой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работы ты хочешь напугать директора? Вижу, тебе слишком скучно. Сегодня ты будешь заниматься уборкой!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Призрачный доктор, рассчитывавший на похвалу, был в шоке и тут же погрузился в пол, обхватив ноги Данталиона. — Нет, директор,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посетителей дома с привидениями были как смельчаки, так и те, кого затащили друзья или родственники. Некоторые падали в обморок после нескольких испугов, но были и те, кто терял контроль над собой. Узнав о таких случаях, старший призрак напомнил всем о необходимости соблюдать меру, ведь если испачкают помещение, убирать придётся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доктор жалобно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 сейчас же примусь за работу! Только не заставляйте меня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 других местах посетители кричали от ужаса, здесь призрак умолял директора, цепляясь за его ногу… Власть директора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открытия дома с привидениями отзывы были ошеломительными. Никто из посетителей не вышел недовольным. Даже те, кто пришёл с намерением испортить репутацию, после выхода из дома не осмелились оставить плохой отзыв, боясь, что призраки могут явиться к ним ночью и устроить разборки. Даже самые упрямые люди ценят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просматривал свои твиты, где многие, кто раньше не верил в охоту за привидениями, теперь признавали свою ошибку, сожалея, что не знали, что это настоящий дом с привидениями. Да и название «Безопасный дом» — какая тут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поклонников оставил особенно печальный комментарий:</w:t>
      </w:r>
    </w:p>
    <w:p w:rsidR="00BB20FC" w:rsidRPr="00357A74" w:rsidRDefault="00357A74" w:rsidP="00BB20FC">
      <w:pPr>
        <w:jc w:val="left"/>
        <w:rPr>
          <w:sz w:val="28"/>
          <w:lang w:val="en-US"/>
        </w:rPr>
      </w:pPr>
      <w:r w:rsidRPr="00357A74">
        <w:rPr>
          <w:sz w:val="28"/>
          <w:lang w:val="en-US"/>
        </w:rPr>
        <w:t>[У меня есть подозрение, что название сокращено. Полное название должно быть «Дом, где оставляют свою безопасность», потому что после посещения я каждую ночь бегу спать к брату, и он начал подозревать, что я хочу с ним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смеялся над этими жалобами, чувствуя лёгкую гордость. Даже если некоторые, кто не был внутри, продолжали считать, что это всё купленные отзывы, Данталион не переживал. Ведь независимо от того, верите вы или нет, в будущем вы всё равно можете стать клиентом. Охота за привидениями или дом с привидениями — всё это приносит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после открытия Данталион перестал постоянно находиться в доме и контролировать процесс. После трёх дней практики сотрудники уже хорошо справлялись с управлением, а с пожилыми Старками на месте Данталион сократил частоту проверок, заходя лишь изредка, чтобы проверить счета и забрать заработанные деньги для нужд санатория.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 такие моменты Данталиону приходилось краснеть под взглядами пожилых Старков, особенно Марии.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молодому и скромному мастеру, который помог её семье воссоединиться, Мария испытывала большую симпатию. Видя, как Данталион постоянно забирает деньги, словно их всегда не хватает, Мария однажды не выдержала и завела разговор о вреде жизни «от зарплаты до зарплаты» и важности финансового планирования…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смиренно согласился, но в душе плакал: «Это невозможно, с целым островом санатория я никогда не смогу накопить…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дома с привидениями, Данталион занимался и другими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из-за плодородной почвы или особенностей острова, но саженцы, посаженные в Третьем корпусе несколько недель назад, уже дали ростки, выглядевшие свежо и красиво. В животноводстве также появились ягнята и телята, особенно кролики, которые размножались быстро. С увеличением числа детёнышей Джейсону стало трудно справляться одному. Хотя волки предлагали помощь, Джейсон, видя их голодные взгляды на овец и слюну, не мог позволить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слышали ли вы когда-нибудь о волках-пастухах? Это всё равно что бросать мясо собаке — оно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обсудил это с Данталионом,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купить пастушьих собак. Недавно несколько козлят забрались на холм и съели только что выросшую траву. Особенно козлята — они вырывают корни. Не знаю, это из-за смешанного содержания или моей неопытности, но не только козы, но и телята, и кролики тоже любят копать корни и даже рыть 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запретить кроликам рыть норы, это их инстинкт, но с травой нужно было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кормить их отдельно и попытаться исправить это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Артемида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научить их не есть траву, но пастушьи собаки всё равно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объяснила, как сможет тренировать собак, чтобы они следили за стадом и даже имитировали охоту, чтобы стимулировать животных бегать. Это не только защитит траву, но и сделает животных более здоровыми.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недавно все средства ушли на строительство клиники в Третьем корпусе и канатной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 развлечений был отдельной историей, но даже канатная дорога требовала больших вложений.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 не приходили поодиночке. Пока Данталион думал, как найти деньги на пастушьих собак, его телефон зазвонил. Это была Мария, и её голос звучал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 тебе нужно прийти. В доме с привидениями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