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вдруг стал сочувствовать такому человеку, как Ганнибал, просто он сам уже попробовал. По указанию призрачного доктора он сам вошёл в кабинет, только встретился взглядом с Ганнибалом, который молча молился на полу, как тот замер, грудь его сильно вздымалась, и через пару секунд он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не знал, что сказать, и просто отправил Ганнибала на кухню. В конце концов, у него больше не было привычки есть людей, так что еду можно было не бояться. К тому же, до этого Ганнибал был неплохим поваром западной кухни. Хотя призрак-предок готовил китайскую кухню просто великолепно, все же все они были уроженцами Запада, и западная кухня была им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Ганнибалом разобрались, и в санатории снова воцарились спокойные будни. Только Уилл и Джейсон постоянно жаловались, что новые друзья директора часто пользуются своим положением, чтобы сачковать. Однако у них был и «меч справедливости» от директора — стоило показать оранжевый жилет, как проблема решалась. Просто приходилось время от времени следить, иначе они тут же начинали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 последнее время не мог заниматься этими делами, строительство третьего корпуса шло полным ходом, и нужно было детально проработать план экологической реконструкции. Глядя на свои планы, он хотел узнать больше, чтобы улучшить и оптимизировать их. Проведя время с людьми из Волчьего Королевства, он надеялся, что их жизнь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чем занимается маленький директор, закрываясь на ночь в своём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учился, обнимая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 Учиться так сложно, как же я это ненавижу! — Данталион рыдал, захлёбываясь, слёзы капали на чёрное яйцо в его руках. Бумажные салфетки, которыми он вытирал слёзы, уже почти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похожие на собачьи, были полны слёз, уголки покраснели, и даже плача, он продолжал упрямо читать. Такой способ учиться был просто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Тони, зайдя ночью в кабинет директора, увидел его за компьютером с красными глазами и носом, весь стол в салфетках. Загадка разгадалась — директор тайно 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знал, что его привычка странная, поэтому всегда учился в одиночестве, закрывая двери. В те времена, когда ещё не было общежития для сотрудников, Тони и другие часто ночевали у него, и чтобы скрыть этот секрет, он долгое время не учился, пока все сотрудники не переехали.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работа директора легка? Он всё начинал с нуля, и всему приходилось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яйцо уже почти промокло от слёз Данталиона. Хотя оно уже привыкло, но каждый раз, когда он плакал, это было так жалко, что оно наклонялось, прижимаясь к нему, как бы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последний раздел на сегодня, Данталион положил книгу. Он жалобно вытер глаза, взял яйцо и пошёл умываться. Приведя себя в порядок, он извинился и помыл яйцо от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Просто ужасно не люблю учиться. Хорошо, что вы со мной, вы — моё утешение!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ещё не успел растрогаться, как маленький директор вдруг толкнул его в воду. Огромное яйцо плавало в ванне, пока маленький директор грозно предупреждал: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секрет… Лучше молчите! Иначе я вас сварю!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угрозы он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кажется, сегодня воды больше, чем вчера. Отлично, мы на шаг ближе к вылуплению!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Брюса, плавающее в воде, подумало: «Иногда сложно понять, есть ли у маленького директора сердце… Но, знаете, в его плачущем обучении есть что-то милое».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вымыл большое чёрное яйцо, вытер его полотенцем, с трудом поднял и, выключив свет, залез в кровать, где они с яйцом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их будил будильник около семи утра. Однако в эту ночь в кабинет директора снова наведался незваный гость…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спавший в полусне, почувствовал, как что-то трогает его плечо. Раздражённо отмахнувшись, он вдруг испугался: «Что за черт?!»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 на кровати, случайно ударив Деметру, которая наклонилась для поцелуя, прямо в нос. Деметра закричала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Деметра, держась за нос, из которого хлынула кровь, была в сексуальном наряде, но теперь это выглядело не так уж привлекательно: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Дань, твой лоб… Бумагу! Бумагу!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инстинктивно протянул ей несколько салфеток, постепенно приходя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ночью, чтобы соблазнить директора?!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Деметра жалобно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того, что я каждый день смешиваю навоз! Я просто хочу лежать, ничего не делать, чтобы мне приносили еду и питьё, покупали красивые платья, давали кучу золотых монет…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Твои мечты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Деметра опустила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же можешь содержать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держа яйцо,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Очнись! Я сам хочу, чтобы меня содержали!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гневом встал, схватил Деметру за руку и повёл к двери, предупреждая: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последний раз! В последний раз! Работай нормально, если ещё раз попробуешь сачковать — я тебя уволю!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Деметра попыталась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Дань, посмотри на меня. Разве тебе не нравятся мои золотые волосы? Моя тонкая талия? Моя грудь…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мужчина, мой интерес —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Деметра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Ты не можешь! — Данталион резко закрыл ей рот рукой. — Ещё слово — и оранжевый жилет!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Деметра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Оранжевые ботинки, оранжевые штаны. Если ещё раз попробуешь, перед увольнением я заставлю тебя сделать оранжевую причёску в стиле «эмо»! Посмотрим, как ты будешь смотреть в глаза Артемиде!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Деметра ушла, оглядываясь с тревогой на Данталиона, боясь за свои золотые волосы. Видимо, она была действительно напугана и больше не осмелится испытывать железное сердце маленького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 раздражением захлопнул дверь и вернулся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ещё не понимал, что происходит, пока через час его снова разбудили — на этот раз не просто прикосновением, а настоящим щипком. Он вскочил с кровати, не включая свет, и начал размахивать кулаками: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Деметра!!!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удара он вдруг понял,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Артемида?!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не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Артемида покраснела, отводя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Деметра тоже приходила. Значит, ты ей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настороженно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Я тебя тоже содержать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ей свою руку, гневно указывая на синяк: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ущипнула?! Посмотри, ты мне руку опухла сделала! Вы что, с ума сошли? Не получилось соблазнить, теперь мстите?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Артемида потеряла румянец на лице, выглядев недовольной: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месть? Я просто пыталась соблазнить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Посмотри на этот синяк и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Артемида, смутившись,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такое делаю! Просто ты отправил меня ухаживать за этими детьми, а я просто хотела…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уже понял, что она хочет, и резко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потер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 не так? Неужели нельзя просто нормально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сожалеть, что запретил Сяо До дежурить ночью. Но, подумав, понял, что лишать сотрудников сна ради защиты своей чести тоже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чувствовал себя измотанным и уже хотел всё отменить: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наши взгляды на жизнь слишком разные. Может, вам лучше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смягчать слова, не зная, что ещё может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