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Нервный тик Данталиона непроизвольно дёрнулся. Так его называли только товарищи по группе и старые знакомые из приюта. Повернувшись, он действительно увидел двух женщин, совершенно разных по стилю. Более энергичная из них уже обняла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Дань, мы видели новости! Слышали, ты сейчас неплохо устроился, угости сестричек обедом!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Данталион уже не был тем мягким парнем, который только что вышел из приюта. Он эволюционировал в бессердечного директора: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Бесплатно кормить не буду. Но если хотите работать, то пожалуйста, только нужно подписать соглашение о конфиденциальности.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объяснил агенту, который смотрел на них с подозрением: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мои старые знакомые из приюта. Это Артемида, а это Деметра.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Грэм выразил шок на лице, учитывая, что Данталион был охотником за привидениями: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Она, они…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Данталион сразу понял его заблуждение: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они просто любят бесплатно поесть. В приюте много таких с подобными именами…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и невольно потемнел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и большинство из них действительно любили халяву.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черт! Подумав, он понял, что, кажется, все дети в приюте были такими. Данталион даже подумал, что приют стоило бы переименовать в «Приют халявщиков».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его эксплуатировали и обижали эти люди, он вдруг почувствовал ясность, словно нашёл причину своей нынешней жадности: «Теперь я знаю, моя бессердечность — это результат их бесплатных обедов!»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Данталион: Это не моя вина!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Грэм молчал, на его лице читалось замешательство. Несколько раз он хотел что-то спросить, но в конце концов смущённо поднялся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винить его за такую странную реакцию, ведь имена этих девушек были слишком известны! Это как говорить о Шэньнуне на Востоке.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греческой мифологии Артемида была дочерью Зевса. Она управляла охотой, дикими зверями и многими другими сферами, занимая второе место после Геры.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Деметры, она была ещё более влиятельной, старше Артемиды, сестрой Зевса, управляющей сельским хозяйством, зерном и урожаем.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Дань, ты действительно вырос за это время… — Деметра с нежностью погладила пушистые волосы Данталиона. — Теперь можешь содержать сестру.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Артемида сердито посмотрела на Деметру и обняла руку Данталиона: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слушай её, содержать будешь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стала слишком громкой, и все взгляды в кафе устремились на них, наблюдая за двумя женщинами, борющимися за одного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Данталион проявил директорскую строгость: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мечтать! Я сказал, что бесплатно кормить не буду. Хотите работу или нет? Если продолжите, это будет считаться домогательством к начальнику, и я не провалю вас на собеседовании! И ещё вычту из зарплаты!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мысленно добавил: «И наказание — смешивание навоза!»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Данталион не ожидал, что, выйдя из дома, встретит старых знакомых из приюта, и уж тем более не ожидал, что спустя столько лет они останутся такими же наглыми, упорно настаивая на бесплатном обеде, а затем искренне заявив, что могут работать сотрудниками.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Данталион послушал их, казалось бы, жалостливые речи, подумал, что с контрактом и множеством сотрудников, которые будут следить, они вряд ли смогут сачковать, и согласился. Когда он вёл новых сотрудников в задний двор, Лютор, раздававший маски, бросил на них взгляд и небрежно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директор. Новые матрёшки?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стоило об этом упоминать. Данталион, разозлившись, подбежал и схватил голову Лютора — для этого ему пришлось встать на цыпочки, что сильно снизило его устрашающий 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говоришь! Этот эффект матрёшки директора… Ты разрушил мою репутацию!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Директор, вы шутите… У вас была репутация?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Данталион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отчаянием отпустил Лютора: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ничего такого не делал…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Многочисленные сотрудники, проходившие мимо, повернулись и посмотрели на директора с укором: «Повсюду жертвы, а вы ещё говорите, что ничего не делали. Если бы вы действительно что-то сделали, что бы тогда было!»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это? — Только Питер, казалось, сохранял живость, с любопытством спросив.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Данталион быстро ответил, опередив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Аль, из отдела животноводства, это Дем, из сельскохозяйственного отдела.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снова видеть удивлённые взгляды, объясняя имена, поэтому просто использовал сокращённые имена, представив их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заставил их надеть рабочую форму, несмотря на их сопротивление. Надевая фартуки, обе блондинки заплакали, словно переживая унижение: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пришла работать… Сяо Дань, как ты можешь заставлять меня ухаживать за детьми?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Тьфу, ты заставляешь меня ухаживать за детьми, а ещё заставляешь смешивать навоз!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Артемида, которая сначала была недовольна, теперь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Ухаживать за детьми, кажется, неплохо. Эй, если так подумать, наши белые фартуки в отделе животноводства выглядят лучше, чем ваши коричневатые. Просто смотрите на этот цвет, он как будто вы надели землю!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Деметра тут же хотела начать драку, но остановилась под пристальным взглядом Данталиона.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Данталион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санатории запрещены драки. Если вы не будете ладить, я выдаю вам две жилетки для уборщиков.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санатории уборщики были самыми заметными. Их ярко-оранжевые жилеты были видны даже ночью. Услышав это, новые сотрудники, которые собирались подраться, сразу же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Приход Аль и Дем стал лишь небольшой рябью в спокойной жизни санатория. Сейчас всех сотрудников больше всего волновало, когда же наконец поймают Ганнибала и заставят его смешивать навоз!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Шерлок и CS9 даже отложили свои текущие дела, сосредоточившись на поимке этого человека, который чуть не заставил их провести всю жизнь в санатории. Через неделю они наконец доставили Ганнибала.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просили, живым.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Данталион смущённо посмотрел на измученного Ганнибала: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ладно. Вылечите его, а потом отправьте в психиатрическое отделение.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Новость о поимке Ганнибала быстро разлетелась среди сотрудников, и вскоре коридор психиатрического отделения был заполнен людьми, все смотрели на дверь. Через час призрачный доктор вышел и доложил Данталиону: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Директор, лечение завершено.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Данталион потер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Призрачный доктор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 Он помнит всё, что делал, но теперь он больше не тот каннибал, а человек с твёрдыми добрыми намерениями. Эти воспоминания будут вечно мучить его — эээ, возможно, это вызовет некоторые последствия, но я уверен, что, учитывая количество жертв, которых он съел, вы не захотите, чтобы я вылечил эти последствия,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Призрачный доктор чуть ли не написал на лице: «Я не хочу».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призраки, которых Ганнибал жестоко убил и съел, уже потеряли рассудок. Даже после смерти они продолжали мучиться. Данталион не мог с ними общаться, и в итоге Король-лич забрал этих несчастных призраков, пообещав попробовать помочь им обрести покой вместе с Доктором Стрэнджем — или научить их стать нежитью.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нет. — Сяо До мрачно сказал, шипя. — Он не заслуживает лёгкого прощения. Пусть он вечно мучается в своих воспоминаниях, страдает до смерти, а затем будет отправлен в ад для дальнейших мучений.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Призрачный доктор посмотрел на записи. — Кстати, в знак уважения к пациенту, я передам его слова. Он спросил, есть ли в санатории работа, где не нужно общаться с людьми…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Призрачный доктор посмотрел на Данталиона: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говорил, что будут последствия — теперь он, возможно, боится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Работы, где совсем не нужно общаться с людьми, Данталион посмотрел по всему санаторию, и, вероятно, только кухня подходила.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http://bllate.org/book/15533/1381263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