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сомневаться в себе! Если бы не растерянный взгляд Данталиона, он бы уже поднял руку, чтобы понюхать себя. В этот момент, когда он был в ярости, Король Волков подошел, держа своего волчонка: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похоже, ты не из наших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общения Король Волков наконец осмелился называть свое племя королевством в присутствии Данталиона: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потерянного клана? Даже не умеешь скрывать свой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Джейкоб на мгновение застыл, а затем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 вы даже уши и хвост не можете убрать!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Волков с видом снисходительного старшего убрал уши и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оборотни могут свободно контролировать свою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на ней появились когти: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все ходим с ушами и хвостами, потому что, как говорят, люди любят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угодить человеческому директору, племя приложило немало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впервые услышал об этом и, удивленный, почувствовал, что в этом что-то не так, поэтому вернул разговор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Джейкоб теперь будет работать в Отделе животноводства! Раз уж вы партнеры, не могли бы вы научить его, как скрывать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об этом, конечно, могу. — Король Волков вдруг оживился, и в его глазах загорелся знакомый блеск. — Но, находясь рядом с директором, я усвоил некоторые жизненные уроки. Обучение не может быть бесплатным, плата за курс — десять тысяч долларов, гарантия результата!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Джейкоб: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слишком много времени проводишь с Сяо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Волков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небольшой обмен опытом между друзьями. На самом деле у меня есть еще одна идея, но не знаю,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Волков сделал вид, что не слышит: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Джейкоб показал мне новые возможности для экономического развития Волчьего Королевства. Думаю, не стоит ли ему работать в Отделе животноводства? Он должен, как старейшина Кайус, вернуться к волкам и привлекать больше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Волков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Вселенной так мал, а мир за его пределами так велик! Там должно быть много оборотней. Судя по реакции Джейкоба, возможно, они уже потеряли эту способность, и мы можем сделать этот курс популярным… Эта идея тоже вдохновлена директором. Сяо Лу сказал мне, что это называется «Эффект матрешки директора».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Волков, сказав это, посмотрел на своего непослушного волчонка и мягко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баловаться, пойдешь смешивать навоз.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тут же замер, и Король Волков повернулся к Данталиону: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у этого тоже есть название, но не Сяо Лу сказал мне, а все вместе придумали. Это называется «Эффект компостирования директора».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разрушается репутация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разрушена репутация или нет, но этот способ заработка оказался неплохим. Король Волков предложил, что Джейкоб может быть связующим звеном, и он может отправлять несколько членов племени каждую неделю проводить лекции, сорокаминутные занятия для ста человек, и деньги потекут рекой. Этот план на следующий день превратился в текст на столе Данталиона, и, внимательно изучив его, он не нашел в нем проблем. Более того, предложили делиться прибылью с санаторием. Данталион подумал и одобрил.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откажется от лишних денег? Тем более, он еще не накопил достаточно, чтобы достроить лечебные кабинеты на трех горах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поручили Джейкобу, и через три-четыре дня действительно нашлось несколько десятков оборотней, записавшихся на курс. Джон специально пришел из Отдела маркетинга, чтобы сказать, что это только начало, и если лекции пройдут хорошо, обязательно придут еще больше оборотней… Отличные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вздохнул: Да! Теперь в резюме директора добавится еще один яркий штрих!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без энтузиазма слушал Джона о том, как лучше продвигать и продавать, его телефон на столе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и увидел, что это был агент Грэм, с которым он недавно встречался по делу Ганнибала и обменялся номерами. Данталион, обеспокоенный, что что-то случилось, остановил Джона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агента Грэма по-прежнему звучал устало, как будто он никогда не спал: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У меня плохие новости… Я должен сообщить вам. Ганнибал сбежал из тюрьмы, и, по мнению полиции, он, скорее всего, попытается найти вас, из-за кого он туда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Кто-то действительно может, после такого избиения, добровольно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До, который как раз разбирал архивы сотрудников у стола, насторожился и бросил мрачный взгляд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Грэм колебался,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уведомления, у меня есть личная просьба… Могли бы вы заставить Ганнибала исправиться?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 тут же разгневался и хотел ударить по столу, но Данталион остановил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некоторые слухи о вас. После инцидента с Ганнибалом я посетил дом клиента, которому помог CS9… Там остались следы, которые не могли быть оставлены человеком. И тот директор, который сдался… — Грэм говорил все медленнее. — Ганнибал мог скрываться среди людей так долго, и, учитывая его способности, я не думаю, что мы сможем легко найти его, и не думаю, что какая-либо тюрьма сможет его удержать… Поэтому я хочу обратиться к вам. Если согласны, завтра днем встретимся в кафе на улице 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Грэм повесил трубку, и Сяо До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съесть вас, а теперь просит нас его лечить? Лечить можно, но только если он станет рабочим. В конце концов, он сбежал из тюрьмы, и полиция его не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смотрел на Сяо До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Это нарушает закон…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 возмущенно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 лечить его невозможно! Это не вопрос денег! Это слишком серьезно, только работа в качестве искупления! Спросите других сотрудников, они тоже не согласятся!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Дарксайд и другие услышали крики Сяо До и заглянули внутрь, чтобы узнать, что случилось. Услышав объяснение, они тоже разозлились и заявили, что не будут настоящими мужчинами, если не отомстят. Если его будут лечить бесплатно, они устроят забастовку и протест, пусть кто хочет тот и смешивает навоз, они лучше умрут в санатории, чем вернутся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неясно, было ли это из-за того, что действия Дарксайда помогали санаторию набирать сотрудников, или потому, что он мстил за директора, но санаторий не запретил это… Прилипала даже мигала красным светом, и каждый раз, когда кто-то говорил «протест», она механически повторяла «поддерживаю», что совершенно выбило Данталиона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 трудом отправился на встречу с агентом Грэмом. Когда он взял документы из его рук, он заметил, что лицо Грэма выглядело еще хуже, чем в прошлый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Агент, вы, кажется, плохо выглядите, вы не отдыхали?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Грэм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 сожалением посмотрел на Грэма.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человеком, а не злодеем, как тот директор, и использовать методы, которые работали на злодеев, чтобы помочь Грэму, было неправильно. Злодеи боятся злых духов, это понятно, но как добрый человек может вылечиться от бессонницы с помощью призраков? Это уже странно. Никто не слышал, чтобы призраки могли лечить бессонницу.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Данталион предполагал, что проблема Грэма не в бессоннице, а в чем-то более глубоком, и для настоящего лечения, вероятно, потребуется психотерапия, что звучит еще страннее. Могут ли призраки проводить психологические консультации? Это уже граничит с нарушением соглашения о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собрал документы, аккуратно сложил их на столе и уже собирался попрощаться, как вдруг услышал два настойчивых 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Дань! Сяо Дань!..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