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не разделяют, что важнее — сельское хозяйство или исследования. Услышав, что компостирование может сделать урожай больше и лучше, они с энтузиазмом предложили помощь, но Уилл отправил их помогать строить террасы. В отделе животноводства Данталион на оставшиеся после строительства третьего корпуса деньги закупил домашний скот: овец, коров, кур и уток. Несколько маленьких оборотней, которые по глупости дразнили гусей, теперь убегали от них, не смея дать сдачи, и прятались за спиной Джейсона, который в белом фартуке выглядел очень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Колпак: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Попал в этот санаторий, стал владельцем зоомагазина, а теперь ещё и воспитателем. На лице нарушителя закона было выражение полной безнадёжности.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 радостью подошёл к Джейсону с рюкзаком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Хун… Волк пытается дразнить твою рысь!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оборотень, который на цыпочках пытался дотронуться до хвоста рыси, моментально спрятал лапку за спину и невинно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 — Джейсон, глядя на одежду Данталиона, спросил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Да!.. Это всё из-за того инцидента с директором, который привёл ко мне этого клиента!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провёл в санатории уже пару недель, и даже на большой территории ему стало скучно, особенно теперь, когда он каждый день сталкивался с курами, утками, коровами и волками… Джейсон почти с мольбой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с собой, если будет опасно, я смогу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Какая опасность? — Но, учитывая, что сотрудник сам попросил, — Взять тебя с собой можно, только помни о соглашении о конфиденциальности…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— Джейсон мгновенно оживился, с нетерпением отодвинув маленьких оборотней с колен и сняв фартук. — Как зовут клиента?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Посмотрим… Лектер. — Данталион взглянул на сообщение на телефоне. — Мистер Ганнибал Лектер.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освободившись от пушистых комков, детёнышей и белого фартука, Красный Колпак почувствовал, как мир может быть прекрасен, а в душе воцарилось долгожданное спокойствие. Он шёл за Данталионом к адресу, указанному клиентом, и болтал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за ситуация…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Джейсон… Джейсон!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голос, которого Джейсон никогда не ожидал услышать здесь и сейчас, с дрожью недоверия раздался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Соглашение о конфиденциальности, как меч над головой, заставило Джейсона с большим усилием контролировать свою реакцию. Он продолжал идти рядом с Данталионом, расслабляя напряжённые мышцы, и, когда его схватили за плечо, медленно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Дика, Джейсон почувствовал, как сердце заколотилось быстрее. С одной стороны, он заметил усталые красные прожилки в глазах собеседника, с другой — волновался, что Дик может разгадать его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никто в санатории не пробовал нарушить соглашение о конфиденциальности, и он не знал, какое наказание последует. Он знал только, что после выхода из санатория разглашение информации приведёт к стиранию памяти и всех связанных с ней следов. Но внутри санатория… Джейсон опасался, что санаторий может просто отозвать эффект воскрешения и полностью стереть существование нарушителя.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в сердце Джейсон ждал, пока Дик внимательно его рассматривал. Когда он уже почти решил, что его раскрыли, Дик с разочарованием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 Я ошибся. Я принял вас за одного из братьев, с которым недавно случилось несчастье. — Дик дружелюбно кивнул Данталиону, который с любопытством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уже не боялся быть узнанным, Джейсон почувствовал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поняли, что я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не можешь внимательнее посмотреть? Я же прямо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улыбнулся, с оттенком грусти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и вырос после совершеннолетия, но он не был таким…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выразился мягко, но всем было ясно, что он имел в виду: ты толще!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Колпак, который в санатории хорошо ел, пил и спал, заметно поправился: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небеса решили, что братья разлучены слишком долго, и сразу после слов Дика о том, что Красный Колпак толстый, он потерял сознание. Дни и ночи патрулирования и работы взяли своё — он был всего лишь обычным человеком, и сейчас достиг предела своих сил. Джейсон естественным образом предложил Данталиону отвезти этого несчастного прохожего в ближайшую частную больницу, и на перекрёстке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глядя на недовольный взгляд Джейсона: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веди себя хорошо, не устраивай шалостей… Ты действительно поправился!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Колпак: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просто пользуешься своим положением директора…!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под пристальным взглядом Красного Колпака, напевая, прыгал с рюкзаком на спине, направляясь к клиенту. Этот район вилл был небольшим, и он быстро нашёл красную дверь, указанную в сообщении. Нажав на звонок, он увидел, как из дома вышел элегантный джентльмен в костюме-тройке: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здесь, чтобы изгнать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Ганнибал спокойно посмотрел на Данталиона, затем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 — Он провёл Данталиона через прихожую вверх по лестнице. — Аномалии начались две недели назад. Сначала это были звуки шагов на лестнице, частые сбои в освещении и электричестве. В последнее время эти явления стали более агрессивными. Вчера ночью я проснулся и увидел серебряный нож, парящий над моим сердцем…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Ганнибала был спокойным и размеренным, с уникальным шармом зрелого джентльмена. Он выглядел как аристократ, сошедший с полотна северной Европы, в строгом костюме и с низким, уверенным голосом. Однако сейчас Данталион чувствовал себя так, словно попал в ледяную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призраков с обнажёнными костями и обвисшей кожей злобно окружали Ганнибала, писали кровью, невидимой для обычных глаз, слова на его теле: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[Убийца] [Злой дух] [Каннибал] [Убей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приготовил моё мясо в суп] [Вызови полицию] [Кто-нибудь, забери его] [Кто-нибудь, убей 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едва не упал, схватившись за лестницу, и, когда Ганнибал обернулся, изо всех сил контролировал своё выражение лица и позу, стараясь выглядеть так, будто отправляет сотрудников на компостирование: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ужасно! Такого злого духа нужно брать за дополнительную 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Ганнибал повернулся, встретившись с обычным выражением лица Данталиона: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вы сможете решить эту проблему, я заплачу двойную плату. — Ганнибал продолжил подниматься по лестнице. — Сначала аномалии появлялись только на кухне…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уже не слушал. Он только думал, есть ли у него шанс на спасение! В этот момент его телефон в кармане завибрировал, сигнализируя о сообщении. Он, стараясь выглядеть естественно, достал его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[Экстренная ситуация! Отправлено общее уведомление!!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Доступные сотрудники: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Сяо Лу из исследовательской лаборатории; 2. Охранник Сяо Ю/Брюс; 3. Сяо Хун из отдела животноводства; 4. Сяо Сы/Сяо Би/Сяо Да из отдела сельского хозяйства…]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даже не дочитал список, мельком увидев строку [7. Яйцо (извините, но это всего лишь яйцо)].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«Вызов звучит круто, но кто здесь вообще есть? В таком опасном месте, разве я тот жестокий директор, который ради своей безопасности потянет слабых сотрудников?»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[5. CS9]. Он даже не успел подумать, когда это название стало официально признанным санаторием, как вдруг у входа раздался оглушительный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упала на пол. Джейсон, получивший уведомление, с яростью на лице бросил огнетушитель и шагнул через упавшую дверь в прихожую, схватив по пути декоративную вазу и швырнув её в Ганнибала, который только обернулся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