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внезапно поднялся с кресла и двумя руками принял документы из рук секретаря: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за помощь. Могу я налить вам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 ужасе отшатнулась на два шага, беспомощно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босс,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директора появилось выражение раскаяния: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дорогая. Это я ошибался. Я всегда вёл себя ужасно, и как бы вы обо мне ни думали, это заслужено. — Он вздохнул. — Если бы не вчерашний вечер, когда посланник мастера Данталиона открыл мне глаза на мои ошибки, даже Бог не смог бы меня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П-правда? — Секретарь нервно потрогала карман своих брюк, лихорадочно думая, не стоит ли ей вызвать полицию. Она смотрела на директора, как на человека, внезапно потерявшего рассудок. Неужели он сейчас набросится на неё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сел обратно за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должен искупить свои ошибки… Дорогая, спасибо за документы, вы хорошо поработали. На выходе, пожалуйста, закройте дверь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голова вот-вот взорвётся от напряжения! Она шла на каблуках, каждый шаг был как ходьба по лезвию ножа. Спину пронизывал холод, словно за ней стоял директор с ножом. Едва сдерживая себя, она вышла из кабинета, закрыла дверь и, облокотившись на стену, тяжело дышала,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дрожащими руками достала телефон, вспомнив слова директора, и открыла Твиттер для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 Модная компания —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директор XX Модной компании. Хочу прояснить слухи, которые в последнее время вызвали много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Слухи о мастере Данталионе и его сотрудниках — это полная выдумка, которую я сам организовал через @Скандальная Газета, потому что мастер Данталион отказался от моего предложения о сотрудничестве. Доказательства прилагаются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Группы CS9 не существует. Это имя было шуткой мастера Данталиона и моей. Все девять человек — это замечательные сотрудники, занимающиеся ловлей призраков. К каждой фотографии прилагаются свидетельства семей, которые они помогли.]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ошеломлённо пролистала фотографии. Там действительно были скриншоты переписки с директором, где она была аккуратно замазана, чтобы не выглядеть соучастницей. Ниже были свидетельства разных семей, подробно описывающих, как они столкнулись с призраками и как мастера по ловле призраков помогли им решить проблему. Были также соседские свидетельства и материальные доказательства, всё выглядело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что за чертовщина. Никто не проверял, а он сам выложил всё. Этот скандал меня полностью сбил с толку.]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увидела, как директор оставил длинный ответ на этот комментарий, в котором объяснил, что прошлой ночью, после разговора с посланником мастера Данталиона, он внезапно осознал свои ошибки… Расхвалив мастеров по ловле призраков, он также выложил несколько ссылок, ведущих на доказательства его тайных интриг против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Я хотел сказать, это не обратный маркетинг… Но если это действительно так, то этот директор слишком уж старается! Он готов сесть в тюрьму, лишь бы помочь Данталиону с рекламой?]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правда? Дэн действительно ловит призраков? Эти красивые парни и девушки тоже ловят призраков? Так что их ночные визиты в таком виде были для поимки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[Нет-нет… Разве Данталион не открыл дом с привидениями? Так что это, наверное, тоже реклама для дома с привидениями!]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для рекламы действительно можно найти такого человека, как @XX Модная компания — Директор, и заставить его добровольно выложить доказательства? Я думаю, что ловля призраков, возможно, реальна…]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это ещё лучше! Дом с привидениями, открытый самими ловцами призраков, я хочу туда ещё больше!]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санатории Данталион смотрел на длинную цепочку комментариев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люди до сих пор думают, что я открываю дом с привидениями? Я же сказал, что не занимаюсь этим, это не реклама, я действительно ловлю призраков…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Те, кто не верит, просто никогда не видели призраков, они не наши клиенты. Те, кто видел, естественно, поверят. — Лютор указал на несколько комментариев. — Сейчас эффект уже довольно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больше интересно, какой посланник от Дэна пошёл к директору и что он с ним сделал, что заставило такого закоренелого негодяя одуматься, выложить доказательства и даже помочь с рекламой…]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[Эээ, лечение злыми призраками? Лечение подобного подобным?]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вдруг захотел проверить, правда ли это. У меня есть родственник, который очень раздражает, может, стоит попробовать лечение подобным?]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бы слишком расточительно. Я думаю, можно применить это в тюрьмах, чтобы исправлять преступников. Это было бы здорово.]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спокойно подхалимничал: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директору, я немного научился его технике матрёшки, сейчас просто пробую…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случайные матрёшки, а ты намеренно их создаёшь!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собрался обсудить этот вопрос, как Сяо До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 — Он бросил на Лютора взгляд, полный неприязни, а затем почтительно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холмов пришёл человек, называющий себя Королём Волков. Он хочет извиниться и забрать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Данталион, Король Волков, как существо, которое может соблюдать правила и платить аренду… Волк, он не неразумный, наоборот, даже весьма учтивый. Джейсон, который в последнее время заботился о маленьком оборотне, ворчал, что, вероятно, это из-за характера маленького 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показал Королю Волков план экологического строительства, который он готовил почти без сна неделю, объяснив, что санаторий будет построен на вершине горы, далеко от логова волков, и не займёт много места. Если Король Волков не согласен, то он может полностью избежать вторжения в экосистему ниже. Конечно, если есть намерение сотрудничать, то по его плану экологического строительства можно значительно улучшить условия жизни в Волчьем Королевстве.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Волков долго смотрел на план, пока маленький оборотень не заснул у него на коленях, а затем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может быть реализовано, я не вижу причин для отказа. Вонг… — Он на мгновение запнулся, покраснел. — Кхм, наши племена живут на трёх холмах, и я прошу директора помочь с их перестройкой.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в отличие от настоящих волков, могут есть пищу, как люди. Помимо мяса, им также нужны овощи и фрукты, чтобы обеспечить диетическую клетчатку, особенно молодым волкам, это помогает им нормально испражняться. Но в условиях холмов трудно найти даже фрукты, не говоря уже об овощах. Маленький оборотень изначально пробрался на кухню, чтобы украсть обед для персонала, в основном из-за фруктов, но не ожидал, что Призрак-предок приготовит такую вкусную еду, и в итоге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соглашение было достигнуто, строительство третьего корпуса, наконец, могло начаться. Строительная бригада въехала на холмы Волчьего Королевства, выровняла вершину, заложила фундамент и построила здание размером примерно с два кабинета, после чего Король-лич нарисовал внутри магические формации для расширения пространства и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которые прятались во время инспекции, вышли наружу, все с пушистыми волчьими ушами. Молодые волки, обнимая свои хвосты, теснились вместе, с любопытством наблюдая, как незнакомое здание растёт из земли. Однако больше всего волков собралось в центре трёх холмов, в бассейне, где находились отделы сельского хозяйства и животноводства.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