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Шерлок нажал Enter, повернул компьютер к ним и показал: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 человек. — Видя, что Данталион собирается что-то сказать, Шерлок с раздражением повернулся и ушёл, громко топая ногами. — Не спрашивайте, это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Данталион был в замешательстве, Кайус уже наклонился и посмотрел на фотографию человека, который казался добродушным, и его лицо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низкий человек... не достоин быть пищей для вампиров.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и сёстры из охраны в кабинете уже с ожесточением обсуждали, как замучить этого человека. Но жители Апоколипса придерживались другого мнения и советовали Данталиону: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расточительство — это позор, лучше поймать его и смешать с навозом!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слышал только «смешать с навозом», «обезглавить», «водная пытка», а дальше становилось всё кровавее, словно они собирались воспроизвести историю европейских пыток на этом директоре, и он вынужден был остановить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санатории запрещено убийство... и самосуд! Его поступок действительно низкий, но это не повод для пыток или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самое суровое наказание в санатории — это смешивание с навозом. — С горечью сказал Доктор Стрэндж.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Апоколипса и Паучок — это одно дело, но чем он провинился? Просто так получил самое долгое «наказание вонью».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смущённо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Лу, я вижу, ты недавно не подавал никаких исследовательских проектов. Может, подумаешь, как сделать маску, фильтрующую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Питер, однако, был взволнован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сделать так, чтобы после фильтрации запах стал шоколадным или цветочным?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Стрэндж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толку от фильтрации? Какой бы приятный запах шоколада или цветов ни был, в основе это всё равно запах навоза...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Лютор, зная, что его путь назад отрезан, и, возможно, ему придётся жить под началом Данталиона более пятидесяти лет, уже научился спокойно льстить: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не наглей. Директор специально выделил тебе проект для создания маски, а ты ещё недоволен? Тогда продолжай вонять!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Стрэндж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вы. — Лютор окинул взглядом жителей Апоколипса, которые всё ещё говорили «поймать и смешать с навозом». — Разве такой человек достоин попасть в санаторий?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хотя бы подумайте, кто вообще может попасть сюда, чтобы смешивать навоз? Человек-паук, Верховный маг, Дарксайд...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этот простой человек достоин смешивать навоз?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 повернулся к Данталиону: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я думаю, ни пытки, ни смешивание с навозом не подходят. Он получит наказание, но кто поможет нам восстановить нашу репутацию? У меня есть план...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Недавно, проходя мимо психиатрического отделения, я случайно услышал, как призрачный доктор рассказывал. Среди их пациентов есть два типа: те, кто страдает мелочностью, и те, кто страдает злобой. — Лютор осторожно подвёл к идее. — Почему бы не отправить призрачного доктора из психиатрического отделения наказать его? Сначала напугать как наказание, а затем убедить его исправиться, заставить публично извиниться... После того, как клевета будет опровергнута, наказать его, заставив помогать нам с рекламой поимки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Кайус рассерженно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Напугать? Это что за наказание?!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не сравнится с теми пытками, о которых вы говорили, но не недооценивайте психологическое наказание, это то же самое, что и исправительные работы с навозом... — И разве ты не можешь договориться с призрачным доктором? — Лютор украдкой подмигнул Кайусу. — Свести с ума тоже можно, ведь в конце призрачный доктор сможет его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До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поведение таково, что даже если он вдруг начнёт рекламировать нас, это не произведёт хорошего впечатления. Что, если кто-то воспримет это как обратный маркетинг?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Призраки так далеки от жизни обычных людей, сколько людей действительно сталкиваются с призраками? Но в жизни каждого человека встречается один или два таких ненавистных директора! Он такой плохой, что если вдруг полностью изменится, это произведёт гораздо больший эффект, чем любая реклама о призраках! С призраками трудно найти доказательства, но с директором всё иначе, любой сомневающийся, увидев его изменения, будет вынужден признать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Признать что? Какое отношение ловля призраков имеет к этому, разве ловля призраков может сделать людей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Злых людей нужно исправлять злыми призраками!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Данталион подумал и пробормотал. — После этой рекламы, не начнут ли люди просить меня заниматься коррекцией поведения...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поздравляю директора, вы открываете новую матрёшку.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Кайус странно посмотрел на Лютора: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люди... — действительно ужасны, наказываете человека, а потом продолжаете выжимать из него оставшуюся ценность. — Но как насчёт репутации Вольтури?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хихикнул и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применил то, чему научился, извините за нескромность... — Данталион под ободряющим взглядом Лютора сказал. — Я думаю, это тоже просто. Скажите вампирам, что ловля призраков — это прикрытие, а на самом деле Вольтури сотрудничает с нами в разработке карательного реагента... Те вампиры, которые были отправлены сюда как сотрудники, в любом случае будут вечно работать, они никогда не выйдут отсюда, так что скажите, что они были уничтожены как неудачные эксперименты, а остальные — тоже подопытные. Для вампиров самое страшное — это смерть? Нет, я думаю, это внезапная потеря способностей вампира, потеря вечной молодости, видение того, как на их лицах появляются морщины и пигментные пятна, и они умирают... Так что после такого объяснения они будут содрогаться от ужаса при мысли о действиях Аро и других, и не посмеют ничего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чувствую, что ты используешь мои методы, но я не чувствую, что ты учишься у меня, ты просто сам по себе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Кайус действительно учился, и теперь, вдохновлённый, серьёзно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Вольтури сотрудничает не с обычными людьми, а с Данталионом, герцогом демонов из 72 столпов царя Соломона...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 Это уже слишком, я не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Кайус властно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ты он, разве настоящий Данталион может выпрыгнуть из легенды и ударить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слабо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знает... Ведь в санатории уже есть вампиры.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Скажу по секрету, с тех пор как я попал в санаторий, я уже несколько раз думал о смене имени, чтобы однажды настоящий демон не пришёл ко мне и не потребовал отчёта за одноимённость.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план был утверждён, Данталион выбрал одного призрачного доктора и отправил его разбираться с директором. Несмотря на это, он всё ещё предупредил разъярённых членов Вольтури: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живём в правовом обществе, я уже отправил призрачного доктора, так что не думайте о самосуде и обезглавливании.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даже не подозревал, что его, казалось бы, безупречный план может быть так легко раскрыт, и тем более не ожидал, что к нему придёт призрак. Когда призрачный доктор прибыл в дом директора, тот напевал песню и с усмешкой составлял новый план клеветы, чтобы окончательно опорочить Аро и других. Призрачный доктор с отвращением посмотрел на него, затем подумал о жертвоприношении, которое предоставил Кайус перед уходом, и с мрачным видом бросился на директора, показав свой истинный облик, и в мгновение ока поглотил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босс приказал ей связаться с таблоидами, чтобы оклеветать CS9, секретарша жила в постоянном чувстве вины и тревоги. Если бы она не боялась мелочного характера директора, она бы уже уволилась. Единственное, что она могла сделать, — это оставить некоторые следы, надеясь, что злодеяния директора будут быстро раскрыты.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своих намеренно оставленных следах, секретарша с рассеянным видом вошла в кабинет директора с папкой документов. Войдя, она увидела, что директор сидит за компьютером и яростно стучит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снова кого-то клевещет. Секретарша с усилием улыбнулась, собралась и подошла к директору: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насчёт показа...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Эти невежливые негодяи! Как они могут говорить плохо о мастерах? Разве они не видели моего письма с извинениями? — Директор с яростью смотрел на экран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Невежливые негодяи...? Что это за мягкое оскорбление, с каких пор директор стал таким вежливым?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была в замешательстве, разъярённый директор поднял на неё взгляд. Секретарша испуганно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http://bllate.org/book/15533/1381238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