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рассеянно подглядывал за трансляцией аукциона на своём телефоне, думая: «С маленьким директором ничего не должно случиться, иначе, если он выживет, он не сможет вернуться… Это было бы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за которого Тони молился, чтобы он остался в безопасности, чихнул три или четыре раза подряд, потер нос и с волнением наблюдал, как цены на сцене стремительно росли. Если бы не шеф-повар и Уилл, которые его сдерживали, он бы уже не сидел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пять миллионов… — глаза Данталиона почти загорелись зелёным светом, —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ударил молотком, и три горшка с дворцовыми розами Чарльза III, представленные в качестве главного лота вечера, были проданы за астрономическую цену в сто миллионов долларов каждый, купленные одним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 миллионов… — шеф-повар, сдерживая грусть, продолжал направлять Данталиона через оставшиеся процедуры, — Идём за кулисы, нам нужно завершить сделку…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красных луча пронзили здание сверху, и прочный свод был разрушен и разорван, как пенопласт. Гости, не ожидавшие такого, оказались в панике, и атмосфера, ещё недавно наполненная азартом от крупной сделки, мгновенно сменилась страхом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три миллиарда! — Данталион закрыл лицо руками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красные лучи поглотили розы на сцене, а разрушенный потолок обрушился вместе с кирпичами и арматурой, и даже не думал, что розы останутся целы. Кто выдержит такой удар! Только что он был на пороге стать миллиардером, а через секунду три миллиарда исчезли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потерял сознание только благодаря инстинкту, и теперь он хотел броситься к розам, но его схватили шеф-повар и Уилл, которые крепко держали его и тащили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миллиарда… — Данталион, вытащенный на улицу, опустился на землю, не в силах оправиться от внезапного удара, и выглядел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с вторжениями инопланетян и подобными катастрофами, Данталион испытывал только страх, но на этот раз, помимо страха, он почувствовал 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тяжело работал…! Разве легко управлять санаторием? Вы, мерзкие, ненавистные инопланетяне! Вас нужно отправить на компостирование, смешивать навоз!»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Хан, который слонялся без дела по санаторию, почувствовал, как его коммуникатор на поясе сильно завибрировал. Удивлённо сняв его, он увидел срочное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любимый и уважаемый директор, находясь за пределами санатория для сбора средств на новый проект, был атакован злыми инопланетными войсками. Средства для нового проекта уничтожены, и санаторий может оказаться в убытках, а благосостояние сотрудников подвергнется беспрецедентной угрозе. Чтобы компенсировать убытки, возможно, даже уже построенные общежития для персонала, кухни и другие объекты будут снесены и проданы… Охранник Сяо Зо должен немедленно выдвинуться, чтобы наказать врагов, угрожающих санаторию убытками!]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чуть не выпал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сам даже пальцем не тронул маленького директора, а тут какие-то крысы осмелились напасть на него за пределами санатория, пока его не было. С другой стороны, он увидел, что из-за этого будущие общежития и кухни могут быть снесены.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чуть не взорвался на месте и уже собирался броситься разорвать этих крыс на части. Лидер группы сопровождения едва успел доставить броню Юга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Юга Хан наспех надевает броню, не поправив даже плащ, и устремляется в ночное небо, один из членов группы сопровождения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говорят, что он не влюблён в маленького директора…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Юга Хана была безнадёжна…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обороны Земли не выдерживает, и их сопротивление — это лишь наша снисходительность. По вашему приказу мы можем преподнести всю планету вам на блюде, — военный лидер почтительно доложил Дарксайду.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выпустил омега-луч, сбив Супермена с неба. Он слегка прищурился, глядя на красную и синюю фигуру, с трудом поднимающуюся с земли, и почувствовал раздражение: немногие существа могут выжить под его омега-лучами. Этот Супермен, очевидно, был защищён Стеной Исхода, что делало его неуязвимым для омега-лучей!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Супермен не был ему соперником. Он знал, как лучше всего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медленно поднялся в воздух, и ярко-красные омега-лучи устремились к центру поля боя. Супермен, с трудом выбираясь из глубокой воронки, увидел это и чуть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Омега-лучи, обладающие разрушительной силой, словно обладали собственной волей, избегая бойцов Отряда Мстительниц и преследуя супергероев, пытавшихся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Найтвинг, уже раненный, пытаясь спасти Джейсона, с трудом уклонялся. Дэмиен и Тим, поддерживая его с обеих сторон, пытались помочь ему уйти, но Найтвинг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Дэмиен и Тим, возможно, смогли бы избежать этих ужасных омега-лучей. С ним же это был бы конец для всех троих. Когда его лицо осветилось красным светом, Найтвинг твёрдо покачал головой, запрещая им подходить и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Богиня смерти уже готова поцеловать его?» — Найтвинг медленно закрыл глаза, спокойно принимая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неожиданно получил удар, перевернулся в воздухе на 360° и упал вниз головой, а тот, кто его сбил,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упал в воронку, которую только что оставил Супермен, и, немного ошарашенный, быстро поднялся вместе с ним, чтобы посмотреть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ночном небе массивная фигура с огромными изогнутыми рогами, с развевающимся плащом, горящим синим пламенем, сокрушала мощные армии, устремляясь к Дарксайду, стоящему в небе, и громко 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ты, маленький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был так зол, что чуть не облысел, схватил Дарксайда за шею, как цыплёнка, и, словно пуля, пролетел через ночное небо, унося его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Аро и других, все сотрудники, выезжающие на задания, знали одно правило: драться нужно вдали от общественных объектов, чтобы избежать дополнительных расходов. Хотя это был первый выезд Юга Хана, он часто слышал, как братья и сёстры из охраны делились своими печальными историями о компенсациях, и теперь его первой реакцией было уйти подальше от Земли. Кто знает, может ли ущерб, нанесённый в бою, быть добавлен к его трудовому договору?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больше не мог спокойно держать руки за спиной, с изумлением глядя на Юга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ты… — Ты же был приклеен к Стене Исхода?!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прищурился, быстро осмотрелся и, увидев, что последователи Дарксайда ещё далеко, наклонился к нему и злобно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 Нужны доллары!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Дарксайд, ожидавший угрозы смерти: «…?» — Страх перед силой отца заставил его, несмотря на недоумение, честно ответить: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Тогда зачем ты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Хан, не обращая внимания на подошедших последователей, начал избивать неблагодарного сына,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чуть не угробил отца! Если из-за тебя потеряем общежитие, я тебя прикончу… Блин, ещё и кухня, неужели теперь мне придётся питаться закусками из автоматов?!»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не мог даже защищаться, и на глазах у своих подчинённых его избивали, ощущая гнев и унижение, но больше всего он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нужно брать с собой банковскую карту на войну? Да и если бы деньги были, разве это были бы доллары? Кто на Апоколипсе использует доллары?»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Дарксайд был в ярости, но страх перед Юга Ханом, способным одним взглядом сбить планету с орбиты, был сильнее, и он едва прикрыл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отец здесь… Я отступаю.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Отступаешь?! — голос Юга Хана снова поднялся на несколько тонов, и он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