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скрываться? Вампиры и люди, как волки и овцы, охота и жертва — это естественный порядок вещей. Ведь аристократы Вольтури так и не обнаружили его действий,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Фиби с гордостью думал об этом, его губы растянулись в зловещей улыбке. Ловко следуя по запаху, он вскарабкался на жилой дом, открыл окно и бесшумно приземлился на пол, обнажив острые клыки перед маленькой фигуркой под одеялом. Он мягко откинул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мал—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не было никакого дрожащего ребёнка! Вместо этого там лежала, казалось бы, случайно оказавшаяся здесь одна из самых известных сестёр из Вольтури, её красивое лицо выражало ярость и ненависть. Прежде чем Фиби успел среагировать, из тени выпрыгнули две фигуры, схватили его, и мощная рука с силой ударила его головой об пол,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мать в гостиной испуганно расширила глаза, но Данталион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волнуйтесь... Ваш пол мы компенсируем после...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Джейн уже села,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из-за тебя мне пришлось спать на грязной человеческой кровати!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с ненавистью смотрела на Фиби, который с трудом вытащил голову из пола, и его тело охватила жгучая боль, заставившая его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Облако, закрывавшее луну, медленно рассеялось, и лунный свет осветил лица остальных, которые до этого молчали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Фиби с ужасом уставился на них: Эрик, Деметрий, Феликс... все братья и сёстры из Вольтури были здесь, а перед ними холодно смотрели старший и второй старший из Вольтури, Аро и Маркус.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 от боли, вызванной заклинанием сжигания, Фиби всё ещё с трудом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...Такой масштаб, неужели это было необходимо?!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или нет, Данталион не знал. Он только знал, что часть гонорара за этот заказ придётся вычесть в качестве компенсации. Братья и сёстры из Вольтури, конечно, не признавали своей вины в порыве гнева, поэтому компенсацию возложили на Фиби, и в итоге решили: поймать! Отправить на перевоспитание!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 Действия Фиби и так нарушают наши правила. Если мы не возьмём его в санаторий для перевоспитания, его ждёт только обезглавливание. Пусть лучше использует оставшуюся ценность...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ненавидела Фиби, ведь именно из-за него маленький директор заставил её притвориться человеком и спать на маленькой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его выпустят, Вольтури всё равно его уничтожат! Приговорить его к вечному перевоспитанию!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 спокойно посмотрел на Аро, получил его намёк и через некоторое время тихо сказал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вампиров, как он, много. После того как зелье стало распространяться, поведение некоторых вампиров точно станет ещё более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знаю, что вы хотите найти нам новую работу. Почему бы не создать «Комитет по контролю за распространением вампиров»? Тогда всех пойманных вампиров, нарушивших правила, можно будет отправлять в санаторий в качестве сотрудников...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сёстры из Вольтури содрогнулись: ...Это же не «Комитет по контролю за распространением вампиров», а «Комитет по поимке сотрудников»!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Данталиону эта идея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спросил у своего «прилипалы», и директор имел право назначать сотрудникам задания, и даже если сотрудники покидали санаторий, контракт запрещал им предавать или вредить санаторию. Поэтому предложение Аро было вполне осуществимо, и, судя по всему, звучало очень неплохо — кто же не любит бесплатных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повернулся к всё ещё ошеломлённой клиентке и сообщил, что проблема решена. В качестве дополнительной услуги он пошлёт сотрудников каждую ночь, чтобы научить новорождённого вампира контролировать свои инстинкты, и, если всё пройдёт хорошо, возможно, в будущем удастся создать зелье для обратного превращения, которое будет доставлено бесплатно. Мать, которая до этого беспокоилась, была в восторге и с благодарностью проводила мастера Данталиона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как раз вернулся с патруля. Он всё ещё беспокоился о соседском ребёнке и, мельком взглянув, был поражён видом Вольтури в их обычной одежде: эти люди, о которых говорили как о сектантах, разве не те самые актёры из рекламного ролика, который показывали ему Мэй и та соседка?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смотрел, как группа в чёрных плащах покидала здание, и поспешил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видел, как Данталион уходил с кучей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мать, увлечённая твитами, даже не подняла головы, взволнованно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ожидала... оказывается, все эти боги и богини из рекламы — сотрудники Данталиона... Мы все ошибались! Они не актёры, они тоже охотники за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соседку, которая выглядела так, будто сошла с ума, и почувствовал, как у него по спине пробежали мурашки: это же, должно быть, секта! Надо обязательно сообщить мистеру Старку! Не дожидаясь ответа Хэппи, Питер, только что вернувшийся в район, снова побежал в укромное место, переоделся в костюм и направился на базу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Напряжённый Питер не заметил, что твит соседки, опубликованный всего несколько минут назад, уже получил множество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я испугался, что Дэн действительно открыл развлекательную компанию. Хорошо, что он всё же охотник за привидениями. Это, должно быть, новая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к истокам, отлично! Мы все ждём, когда Дэн откроет дом с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продавать цветы, разве на строительство дома с привидениями не хватает денег... Я посмотрел стартовую цену на аукционе, это же астрономическая сумма! Неужели даже такой суммы недостаточно для строительства дома с привидениями? Я начинаю волноваться... какой же потрясающий дом они построят!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фанаты упорно верили, что Данталион строит дом с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прищурился, внимательно глядя на пятно на столе, не двигаясь. Пользуясь тем, что Пеппер отвернулась, он молниеносно схватил салфетку и быстро вытер пятно, а затем, прежде чем Пеппер успела обернуться, спокойно смял салфетку и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должно было остаться незамеченным, но, к несчастью, Паучок как раз добрался до базы и, прилипнув к стеклянной стене, отчётливо увидел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важно. Питер тряхнул головой и поспешил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Старк!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рассказал о том, что видел у соседей, и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вы думаете, этот Данталион, может, занимается сектой?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едва услышав начало рассказа Питера, выразил лёгкую улыбку, особенно когда Питер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ясно слышал, как они говорили о чём-то вроде «бесплатно», «сотрудники»...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сердце всплыли тысячи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прошло... а маленький директор всё такой же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теперь он даже сотрудников ловит за пределами санатория!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существовании вампиров, ведь он сам бывал в санатории, и это было реально. Данталион, вероятно, привёл людей, чтобы поймать вампира, который устроил беспорядки в Куинсе.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 он, может,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лёгкой ноткой ностальгии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просто, знаешь, у этого человека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разговора, если углубляться дальше, это могло бы нарушить правила конфиденциальности, поэтому Тони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человеком всё в порядке, не беспокойся. Ты взял с собой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внимательно осмотрел костюм Паучка, увидел, что золотисто-красный пояс с инструментами надёжно закреплён на талии,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Помни, что бы ни случилось, даже если ты опаздываешь на свидание, сначала надень это, а потом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до сих пор верил, что внутри пояса лежит какой-то таинственный предмет, который можно использовать только в крайнем случае. Теперь, когда мистер Старк так серьёзно его предупредил, он почувствовал, что на него возложили большую ответственность,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мистер Старк!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