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XX-го числа XX месяца, аукцион в зале XXX, дворцовая роза Ричарда III, эта ночь благоухает и расцветает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Келли, словно загипнотизированная, повторяла просмотр этого видео десятки раз, прежде чем смогла прийти в себя от этого странного состояния. Прижав руку к трепещущему сердцу, она открыла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думала, Уилл ушёл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Экран внезапно стал грязным. Нет, в N раз грязнее. Дайте мне его вылизать... Откуда взялось столько красивых парней 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я думал, что Уилл расторг контракт и ушёл из индустрии. Значит, он не ушёл, а просто перешёл в другую компанию? Подождите, но Fly ведь сообщали, что Уилл ушёл к тому самому Дэну. Так что два бывших участника группы, покинув прежнюю компанию, собрались вместе и создали новую? И в этой новой компании столько красивых артистов? Боже, они собираются раздавить Fly?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говорите таких страшных вещей! Разве Данталион не занимается домом с привидениями? Как он может ещё и развлекательную компанию открыть? Это точно не он! Я всё ещё жду, когда он откроет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проверила, это, кажется, реклама аукциона. Говорят, что кто-то выставил на продажу три горшка с дворцовыми розами, которые, как подтверждено, относятся к эпохе Ричарда III, и, кажется, эти розы были выращены Ричардом III для его тайной возлюбленной... В горшках также были найдены рукописные любовные письма Ричарда III.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Последние новости! Эти розы были предоставлены Данталионом, говорят, он подарил два горшка своим друзьям, и только когда один из них случайно разбил горшок, стало известно, что внутри были спрятаны рукописные письма Ричарда III! И в каждом горшке было написано что-то разное...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что скрывается в этих трёх розах, выставленных на аукцион. Тот, кто их купит, сможет прочитать любовные письма Ричарда III к его тайной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 две строки в конце видео с подписью R — это письма из тех двух горшков, которые получили друзья?! Боже, это так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так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наполняются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Келли сначала читала с воодушевлением, но потом постепенно осознала одну вещь: неужели никто не находит странным, что розы живут уже пятьсот лет? Она перешла по ссылке, предоставленной пользователями, на страницу с описанием лотов аукциона, нашла там три горшка с дворцовыми розами Ричарда III и увидела внизу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Подвергнуто заклинанию охотника за привидениями: Данталион лично наложил заклинание, своевременный полив гарантирует, что розы не завянут в течение ста лет. Если у вас есть деловые предложения по сотрудничеству в области охоты за привидениями, звоните по номеру XXXXXXXX.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смущённо подумала: «Мой кумир, разве он не музыкант? Почему его путь становится всё страннее: сначала он был бедным актером, потом стал успешным владельцем дома с привидениями, затем превратился в богача, который может себе позволить пять горшков с дворцовыми розами, предположительно открыл новую развлекательную компанию вместе с бывшим участником группы, а теперь ещё и охотник за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всего лишь реклама, мы не можем знать, правда это или нет. Неужели ты действительно веришь в охотников за привидениями? — Питер с беспокойством и раздражением пытался уговорить соседку. — Тебе стоит попробовать связаться с Мстителями...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Человек-паук столкнулся с новой проблемой, которую никогда раньше не испытывал — его соседка утверждала, что её ребенка укусил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считал, что, возможно, ребёнок просто был атакован кем-то вроде Доктора Осьминога или Убийцы Крока, что привело к ПТСР или введению какого-то опасного яда. Вместо того чтобы верить в «охотника за привидениями», рекламирующегося на сайте аукциона, лучше было бы сообщить об этом мистеру Старку, который точно найдёт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 вампир, разве это можно считать привидением?!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мог сказать ничего, что могло бы расстроить мать соседа, и не мог прямо заявить, что он сам Человек-паук и может связаться с Мстителями. Он тайно отправил сообщение Хэппи, надеясь, что тот его прочитает — в крайнем случае, он планировал ночью проникнуть в дом соседа, тайно вынести ребёнка и отвезти его на базу Мстителей.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соседа, рыдая,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Мстители? Разве они будут беспокоиться о таких обычных — ничем не примечательных людях,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мать, несмотря на уговоры Питера, решительно взяла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санатории Данталион как раз обсуждал с Аро и братьями-сёстрами из Вольтури вопросы оплаты за участие в рекламе, когда получил звонок 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всхлипывая,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видела ваш номер телефона на странице аукциона. Я хотела спросить, сможете ли вы справиться с вампиром?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взглянул на старшего из семьи Вольтури, Аро, который был одет в белый халат стажёра, и на братьев-сестёр в оранжевых жилетах, и с уверенностью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Пожалуйста, сообщите ваш адрес, я выезжаю.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Келли: Мой кумир, кто он — бедный актёр, владелец дома с привидениями, богач, владелец новой развлекательной компании или охотник за привидениями?</w:t>
      </w:r>
    </w:p>
    <w:p w:rsidR="00BB20FC" w:rsidRPr="00357A74" w:rsidRDefault="00357A74" w:rsidP="00BB20FC">
      <w:pPr>
        <w:jc w:val="left"/>
        <w:rPr>
          <w:sz w:val="28"/>
          <w:lang w:val="en-US"/>
        </w:rPr>
      </w:pPr>
      <w:r w:rsidRPr="00357A74">
        <w:rPr>
          <w:sz w:val="28"/>
          <w:lang w:val="en-US"/>
        </w:rPr>
        <w:t>[Система]: Данталион: Не угадаешь... На самом деле моя основная работа — директор санатория.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Рекламный ролик, тщательно подготовленный Джоном, быстро стал популярным. Неожиданно это вызвало панику среди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Разве Дэн больше не занимается домом с привидениями? Не надо! Я так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старые участники группы будут постепенно расторгать контракты с Fly и присоединяться к новой компании, созданной старыми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PR-отдел компании Fly, получив такие отзывы, запаниковал. Новость стала настолько громкой, что даже директор компании лично пришёл узнать,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Вам нужно хорошенько поговорить с оставшимися участниками, предложить им лучшие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фанаты считали, что Fly, вероятно, сейчас больше всех нервничает, но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шокированная группа... это вампиры!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вампиры, скрывающиеся среди людей, однажды получают от кого-то, кто не в курсе, рекомендацию посмотреть эту рекламу, и с ужасом обнаруживают, что лежащий на диване с цветком во рту тиран Нерон — это старший из Вольтури, Аро; танцующие внизу, кажущиеся невинными и беззаботными, но в конце задыхающиеся от розового моря братья-сёстры — это те самые братья-сёстры из Вольтури, которых все боятся... И этот «тайный возлюбленный», не думайте, что они не узнали, это же Хайди, одна из братьев-сестёр, отвечающая за привлечение людей! Вампиры, посмотрев рекламу, почувствовали, что им стало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вдруг сняли такой рекламный ролик? И это для рекламы аукциона какого-то неизвестного охотника за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вся эта паника была далека от Данталиона, который хотел быть хорошим директором. Сейчас он как раз пересчитывал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 Маркус, Джейн...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Король-лич разработал краску, которая могла подавлять плесень и мох. После того как братья-сёстры из Вольтури покрасили стены второго корпуса, они наконец освободились от бесконечной уборки стен. Данталион подумал, что сейчас самое время вывести Вольтури на прогулку, и, что более важно, посмотреть, есть ли новые возможности для трудоустройства этих освободившихся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Вольтури сняли свои уродливые рабочие костюмы и снова облачились в свои таинственные и пугающие плащи, ощущая себя так, будто вернулись в прошлое. Аро и Маркус поддерживали Данталиона за руки, и вся эта роскошная процессия быстро направилась в обычный жилой район Куинса в Нью-Йорке.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Фиби был вампиром, который любил вызов. Его любимым занятием было создавать новорождённых вампиров, мучить их и выращивать своих соперников. Сто лет он занимался этим, и семья Вольтури никогда его не замечала. Постепенно это стало его гордостью, и растущая смелость победила страх перед Вольтури, заставив его переместить место преступлений из глубинки в густонаселённые районы Нью-Йорка.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