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 быть таким глупым? Мастер сказал, что эта роза не стоит ничего, но разве я должен был в это поверить? Шеф-повар был настолько расстроен, что хотел дать себе несколько пощёчин.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у него совсем не было настроения заниматься последующими делами. Поддавшись уговорам друзей-цветоводов, он передал металлическую табличку тому из них, у кого были связи, для экспертизы. С трудом собравшись с духом, он проводил друзей, а затем, с тревогой в сердце, снова взял трубку стационарного телефона и набрал номер Данталиона — его мобильный телефон был полностью разбит: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мастер…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недоумевал, почему разговор оборвался на полуслове, и гадал, не случилось ли чего. Услышав неуверенный голос шеф-повара,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действительно столкнулся с призраком? Всего за такое короткое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противоречивый человек, как шеф-повар, не мог не вспотеть: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не призрак… это тот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бояться, что мастер разозлится, когда услышит новости, и его голос стал ещё более неуверенным: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случайно разбил ту драгоценную розу, которую вы мне подарили…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разочарованно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снова предлагаешь мне бизнес… Ну, эта роза, разбилась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совершенно всё равно, ведь он мог в любой момент получить новую у своего прилипалы…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не сдержался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и ладно!?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чуть не выронил телефон от испуга. Приложив трубку к уху, он с облегчением услышал тяжёлое дыхание шеф-повара на другом конце и подумал: «Настоящий любитель цветов! Слышите, как он взволнован». Раз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если тебе так нравится, я пришлю тебе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Шеф-повар: 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ошеломлённо подумал: «Неужели мастер не знает ценности этого цветка? Нет, он точно знает, что это роза Ричарда III. Тогда почему он так легко согласился прислать ещё одну, услышав, что она разбилась, и даже не рассердился?»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не смог удержаться и посмотрел на своё отражение в лакированной поверхности телефона: «Неужели… он действительно ко мне неравнодушен?»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и не подозревал, куда завела шеф-повара его фантазия. Закончив разговор, он действительно попросил самого быстрого из братьев-охранников, Деметрия, на следующий день доставить шеф-повару новую розу. Это было случайное совпадение, но шеф-повар, который до этого строил воздушные замки, увидев курьера с его благородной и классической внешностью, с его красивыми и чёткими чертами лица, почувствовал, что все его мечты разбились вдребезги. С чувством глубокого стыда он принял цветок и подумал: «Даже курьер у мастера такой красивый, как он может быть неравнодушен ко мне? Наверное, у него просто слишком много денег…»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ещё один день. Друг, который помогал с экспертизой, с волнением позвонил: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разбогател! Металлическая табличка прошла все экспертизы, и подтвердилось, что это любовное письмо, собственноручно выгравированное Ричардом III!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тут подтверждать, раз мастер сказал?» — подумал шеф-повар. В это время он с восхищением разглядывал новую розу, присланную мастером,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забирай её обратно. Мастер прислал мне ещё одну…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раздался крик из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 другом конце послышались смутные разговоры, и когда голос снова стал чётким, это был уже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этот… мастер, прислал вам ещё одну розу из эпохи Ричарда III? — осторожно спросил эксперт из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так волновался, что его рука с телефоном 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можем ли мы провести экспертизу? Будьте уверены, мы не повредим ваш горшок, а розу мы можем пересадить…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никто ещё не верил, что роза действительно была дворцовой розой Ричарда III.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лаборатории сосредоточились только на горшке, который явно был антиквариатом эпохи Ричарда III. В сочетании с любовным письмом, собственноручно выгравированным императором и скрытым на протяжении пяти столетий, ценность этого горшка была выше, чем стоимость десяти призрачных орхидей. Многие коллекционеры-миллионеры не смогли бы устоять перед таким соблазном. Только вот, неужели Ричард III действительно выгравировал не одно письмо, спрятав их в разных горшках с розами? Это так романтично!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не очень хотел связываться с этим, но под давлением друзей, которые постепенно узнали новости, он всё же согласился. Когда приехала лаборатория, они осторожно пересадили розу в другой горшок, подготовленный шеф-поваром, и срочно увезли горшок обратно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Есть ли там скрытый слой? — с нетерпением спросил руководитель лаборатории у коллеги, занимавшегося сканированием.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Есть!! — закричал коллега, торопливо подзывая, — Быстрее, кто знает французский, подойдите, посмотрите, что там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знающий французский, подошёл и начал переводить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сделать эту любовь вечной, как мне выразить бурю любви в моём сердце, я хочу построить для тебя дворец любви, чтобы каждый твой шаг был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один из экспертов, склонный к изучению скрытых любовных стихов, задумался, и вдруг его осенило, — У кого есть фотографии тех двух роз?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Руководитель, сбитый с толку, достал телефон и показал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Так вот в чём дело! — глаза эксперта загорелись, — Смотри, у этих двух роз по три бутона, и если сопоставить это с его словами: «чтобы каждый твой шаг был рядом со мной»… Количество бутонов, возможно, символизирует букву «R», которую он выгравировал на табличке, намекая на свою личность, Ричарда III? Так что, возможно, эта роза — его собственное воплощение, поэтому он и говорит: «каждый твой шаг будет рядом со мной»!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не слишком ли много надумываешь? — руководитель считал это натяжкой, — Бутоны могут быть просто совпадением, с научной точки зрения, ни одна роза не может прожить пятьсот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эту розу на экспертизу! Если она действительно настоящая, это сразу станет ясно!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не успел отдохнуть и полдня, как к нему снова пришли из лаборатории. На этот раз сотрудники лаборатории, смущённо и вежливо, долго уговаривали его, и в итоге шеф-повар, фыркая, лично понёс розу в лабораторию. Сотрудники, покрываясь холодным потом под его пристальным взглядом, осторожно взяли образец из самой сердцевины корневой системы розы и отнесли его в лабораторию для анализа углеродных изотопов. После многократных проверок они пришли к ошеломляющему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роза действительно была посажена пятьсот лет назад! — в глазах эксперта блестели слёзы, и она едва могла удержать цветок, — Ах, мне так хочется узнать, кто же тот человек, ради которого Ричард III был так предан? Скрытая, невысказанная любовь…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никак не мог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цветок сохранился??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 шеф-повара думал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Коллекционеры сойдут с ума от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неизвестно, сошли ли коллекционеры с ума, но Данталион, получивший звонок от шеф-повара, точно был в восторге. Во время разговора он ещё мог сохранять спокойствие, но как только повесил трубку, схватился за свои волосы и закричал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Ах!! Ах!!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Лютор, не понимая, что произошло, подумал, что на Данталиона напали, и ворвался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Роза! Роза!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бормотал, но постепенно успокоился и рассказал Лютору обо всём, что произошло, а затем с огромным энтузиазмом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том, что у прилипалы можно купить ещё, но даже те розы, что есть в санатории, их больше сотни! Если их все продать, разве не хватит на ещё один частный остров?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