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быть таким глупым? Мастер сказал, что эта роза не стоит ничего, но разве я должен был в это поверить? Шеф-повар был настолько расстроен, что хотел дать себе несколько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него совсем не было настроения заниматься последующими делами. Поддавшись уговорам друзей-цветоводов, он передал металлическую табличку тому из них, у кого были связи, для экспертизы. С трудом собравшись с духом, он проводил друзей, а затем, с тревогой в сердце, снова взял трубку стационарного телефона и набрал номер Данталиона — его мобильный телефон был полностью разбит: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недоумевал, почему разговор оборвался на полуслове, и гадал, не случилось ли чего. Услышав неуверенный голос шеф-повара,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столкнулся с призраком? Всего за такое короткое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противоречивый человек, как шеф-повар, не мог не вспотеть: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призрак… это 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бояться, что мастер разозлится, когда услышит новости, и его голос стал ещё более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случайно разбил ту драгоценную розу, которую вы мне подарили…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разочарованно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снова предлагаешь мне бизнес… Ну, эта роза, разбилась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всё равно, ведь он мог в любой момент получить новую у своего прилипалы…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сдержался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и ладно!?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чуть не выронил телефон от испуга. Приложив трубку к уху, он с облегчением услышал тяжёлое дыхание шеф-повара на другом конце и подумал: «Настоящий любитель цветов! Слышите, как он взволнован». Раз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тебе так нравится, я пришлю тебе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подумал: «Неужели мастер не знает ценности этого цветка? Нет, он точно знает, что это роза Ричарда III. Тогда почему он так легко согласился прислать ещё одну, услышав, что она разбилась, и даже не рассердился?»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смог удержаться и посмотрел на своё отражение в лакированной поверхности телефона: «Неужели… он действительно ко мне неравнодушен?»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 не подозревал, куда завела шеф-повара его фантазия. Закончив разговор, он действительно попросил самого быстрого из братьев-охранников, Деметрия, на следующий день доставить шеф-повару новую розу. Это было случайное совпадение, но шеф-повар, который до этого строил воздушные замки, увидев курьера с его благородной и классической внешностью, с его красивыми и чёткими чертами лица, почувствовал, что все его мечты разбились вдребезги. С чувством глубокого стыда он принял цветок и подумал: «Даже курьер у мастера такой красивый, как он может быть неравнодушен ко мне? Наверное, у него просто слишком много денег…»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 Друг, который помогал с экспертизой, с волнением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разбогател! Металлическая табличка прошла все экспертизы, и подтвердилось, что это любовное письмо, собственноручно выгравированное Ричардом III!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подтверждать, раз мастер сказал?» — подумал шеф-повар. В это время он с восхищением разглядывал новую розу, присланную мастером,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забирай её обратно. Мастер прислал мне ещё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раздался крик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другом конце послышались смутные разговоры, и когда голос снова стал чётким, это был уже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этот… мастер, прислал вам ещё одну розу из эпохи Ричарда III? — осторожно спросил эксперт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так волновался, что его рука с телефоном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можем ли мы провести экспертизу? Будьте уверены, мы не повредим ваш горшок, а розу мы можем пересадить…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ещё не верил, что роза действительно была дворцовой розой Ричарда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лаборатории сосредоточились только на горшке, который явно был антиквариатом эпохи Ричарда III. В сочетании с любовным письмом, собственноручно выгравированным императором и скрытым на протяжении пяти столетий, ценность этого горшка была выше, чем стоимость десяти призрачных орхидей. Многие коллекционеры-миллионеры не смогли бы устоять перед таким соблазном. Только вот, неужели Ричард III действительно выгравировал не одно письмо, спрятав их в разных горшках с розами? Это так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очень хотел связываться с этим, но под давлением друзей, которые постепенно узнали новости, он всё же согласился. Когда приехала лаборатория, они осторожно пересадили розу в другой горшок, подготовленный шеф-поваром, и срочно увезли горшок обратно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Есть ли там скрытый слой? — с нетерпением спросил руководитель лаборатории у коллеги, занимавшегося сканированием.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Есть!! — закричал коллега, торопливо подзывая, — Быстрее, кто знает французский, подойдите, посмотрите,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знающий французский, подошёл и начал переводить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сделать эту любовь вечной, как мне выразить бурю любви в моём сердце, я хочу построить для тебя дворец любви, чтобы каждый твой шаг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один из экспертов, склонный к изучению скрытых любовных стихов, задумался, и вдруг его осенило, — У кого есть фотографии тех двух роз?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сбитый с толку, достал телефон и показал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вот в чём дело! — глаза эксперта загорелись, — Смотри, у этих двух роз по три бутона, и если сопоставить это с его словами: «чтобы каждый твой шаг был рядом со мной»… Количество бутонов, возможно, символизирует букву «R», которую он выгравировал на табличке, намекая на свою личность, Ричарда III? Так что, возможно, эта роза — его собственное воплощение, поэтому он и говорит: «каждый твой шаг будет рядом со мной»!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слишком ли много надумываешь? — руководитель считал это натяжкой, — Бутоны могут быть просто совпадением, с научной точки зрения, ни одна роза не может прожить пятьсот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эту розу на экспертизу! Если она действительно настоящая, это сразу станет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успел отдохнуть и полдня, как к нему снова пришли из лаборатории. На этот раз сотрудники лаборатории, смущённо и вежливо, долго уговаривали его, и в итоге шеф-повар, фыркая, лично понёс розу в лабораторию. Сотрудники, покрываясь холодным потом под его пристальным взглядом, осторожно взяли образец из самой сердцевины корневой системы розы и отнесли его в лабораторию для анализа углеродных изотопов. После многократных проверок они пришли к ошеломляющему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роза действительно была посажена пятьсот лет назад! — в глазах эксперта блестели слёзы, и она едва могла удержать цветок, — Ах, мне так хочется узнать, кто же тот человек, ради которого Ричард III был так предан? Скрытая, невысказанная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никак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цветок сохранился??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 шеф-повара думал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Коллекционеры сойдут с ума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неизвестно, сошли ли коллекционеры с ума, но Данталион, получивший звонок от шеф-повара, точно был в восторге. Во время разговора он ещё мог сохранять спокойствие, но как только повесил трубку, схватился за свои волосы и закричал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 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Лютор, не понимая, что произошло, подумал, что на Данталиона напали, и ворвался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Роза! 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бормотал, но постепенно успокоился и рассказал Лютору обо всём, что произошло, а затем с огромным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у прилипалы можно купить ещё, но даже те розы, что есть в санатории, их больше сотни! Если их все продать, разве не хватит на ещё один частный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