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знал, что в этом году ему не везет. Это уже четвертый случай, связанный с привидениями, с которым он столкнулся в этом году. Размышляя об этом, шеф-повар невольно устремил взгляд на шило, подаренное ему мастером. В этот момент это черное, неприметное шило было торжественно установлено в самом центре ресторана, всегда готовое к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никогда не любил музыкальные инструменты… Поэтому, кроме необходимого времени для практики, я никогда не прикасаюсь к ним и не особо люблю слушать музыку. Но в последние дни, каждый раз, когда я заканчиваю практику и хочу отдохнуть, в ушах начинает звучать музыка, и я никак не могу найти ее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из-за нервного напряжения? — спросил шеф-повар, надеясь, что его ситуация не настолько ужасна. Ведь три раза —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покачал головой, его лицо выражало глубокую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привидение. Каждый раз, когда я выхожу на солнце, оно замолкает. Только когда я нахожусь в темноте, я слышу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появилась тень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вечер, когда я хочу отдохнуть, мне приходится слушать эту музыку, и я не знаю, стало ли оно сильнее в последнее время… Я даже видел кровь в щелях фортепиано…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резко вскочил на ноги, с трудом добрался до шила и, крепко сжав его в руках, почувствовал немного успокоения: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поднял голову и с тоской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 с самого начала… Почему в твоем ресторане не открыты шторы? Без прямого солнечного света музыка в моих ушах звучит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шеф-повар чуть не взорвался от страха, издав громкий крик, и, следуя указаниям Данталиона, начал яростно размахивать шилом вокруг себя, выглядев при этом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все равно, он боялся только одного — вдруг это привидение, оказавшись в ресторане, решит, что здесь условия лучше, и вместо того, чтобы преследовать Уилла, начнет преследовать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тоже был шокирован внезапной истерикой шеф-повара, отступив назад, думая, что тот одержим привидением. Однако шеф-повар продолжал яростно размахивать шилом, и в последний момент он резко остановился. В следующую секунду из кончика шила вырвался густой черный дым, и шило рассыпалось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Уилл был шокирован этой сценой, которая не поддавалась научному объяснению, но затем внезапно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слышу музыки, она прекратилась!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обычно хмурое лицо озарилось радостью, и он тут же обратился к шеф-повару, который все еще приходил в себя после пережитого: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это? Можно ли это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немного успокоился,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Данталион дал мне его. Разве ты не был с ним в одной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Уилла появилось смятение и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думал, что все, что было в интернете, — это ложь. Я думал, он действительно занимается домом с привидениями…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капитан Ким вернулся после встречи с Данталионом и избегал ответов на вопросы. Теперь все стало ясно: все было правдой, и Ким старался скрыть это! Все старые члены группы думали, что Ким просто хотел сохранить лицо младшего, считая, что дела у Данталиона идут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больше не сомневался и сразу же позвонил Данталиону: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Дан? У тебя есть время? Мы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взял на себя управление санаторием, Данталион не связывался со своими старыми друзьями. Главным образом потому, что его нынешняя работа требовала осторожности, и он знал, что не слишком умеет врать или хранить секреты. Но на этот раз Уилл сам предложил встречу, и он, конечно,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речь шла о привидениях, Уилл решил назначить встречу в ресторане шеф-повара, который был в курсе дела. Когда Данталион вошел в знакомый ресторан, он увидел старого друга, который задумчиво смотрел на горшок с перцем, стоявший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с перцем уже дал плоды, зеленые и красные, тяжело свисающие с веток. Он был тщательно ухожен, что придавало ему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Данталион сел рядом с Уиллом, тот пододвинул горшок к нему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встречи, можешь сорвать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в одной комнате, Уилл часто делил с ним место на балконе, но если Данталион занимался цветами, то Уилл выращивал мелкие фруктовые и овощные растения. Не прошло и много времени, как Уилл стал успешным музыкантом, но сохранил свою любовь к земледелию.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сталкивался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шеф-повара, который осторожно наблюдал за ними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шило, которое ты ему дал, чтобы избавить меня от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пристально посмотрел на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сейчас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Данталион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общался с друзьями, он случайно сказал, что занимается домом с привидениями! Теперь его разоблачили, и он не строил дом с привидениями, а ловил их… И это даже не его основная работа, это просто подработка. На самом деле он управлял санаторием, где жили привидения. Как ему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Уилл, видя, что Данталион не может найти слов, начал рассказывать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никогда не любил музыкальные инструменты. До этого момента я следовал планам родителей… Вначале, когда я был в группе, все было нормально, с вами рядом я мог вкладывать в музыку какие-то чувства. Но теперь, когда я иду по пути профессионального музыканта, мои слабости начинают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учитель, которого мне нанял Генри, критиковал мою игру за отсутствие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душа, если он никогда не любил инструменты и даже ненавидел их? Тем более, после всех этих приключений с привидениями, он теперь испытывает посттравматический стресс при виде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 из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Но что ты будешь делать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Уилла всю жизнь готовили его к карьере музыканта, и он пропустил много уроков по другим предметам. Что он будет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 сельским хозяйством… Я уже все обдумал. Мои сбережения позволят мне купить большой участок земли. Если успею, я смогу открыть интернет-магазин овощей… Если не успею, ничего страшного, я всегда смогу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 слишком резкий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видел, что Уилл уже твердо решил, и его было не остановить. Это был результат долго копившихся эмоций, которые наконец вырвались наружу. Подумав, Данталион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подумаешь о том, чтобы прийти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прочитал записки, которые привез ему капитан, и там упоминались некоторые сельскохозяйственные машины и инструменты. Возможно, в будущем они начнут заниматься земледелием, чтобы обеспечить себя. Если Уилл действительно хочет этого, почему бы не прийти к нему? По крайней мере, помимо урожая, он будет получать базовую зарплату. Даже если этого не случится… судя по тому, как сотрудники постепенно набирают вес, условия в санатории довольно хорошие! Здесь не будет риска наводнений или других катастроф, и еда, жилье и транспорт точно будут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снова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тебе… Разве в доме с привидениями нужно заниматься сельским хозяйством?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сейчас много рассказывать. Если ты уже решил, то после расторжения контракта подумай о том, чтобы прийти ко мне! Когда ты подпишешь контракт, я смогу рассказать, чем я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Уилл всегда казался нерешительным и покорным воле родителей, на самом деле, когда он принимал решение, он действовал быстро. Как только встреча с Данталионом закончилась, он достал все подготовленные документы для расторжения контракта и начал переговоры с компанией Fly.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