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мысли быстро промелькнули в голове Брюса, и он заверил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будет не так, как в прошлый раз. Я останусь как минимум до завершения строительства подземного уровня и буду возвращаться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спокойно говорил о том, что будет снова попадать в санаторий с тяжёлыми ранениями, как будто это было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он принял, учитывая риски. Единственное, что его беспокоило в связи с пребыванием в санатории, — это возможность, что в Готэме или у его товарищей возникнет ситуация, когда он будет нужен, но помощи не будет. Однако наличие миссий поддержки снимало этот страх. Это был риск, который нужно было принять, если это место действительно было чем-то вроде «точки возрождения». Как крайне важный тыл, он должен был полностью контролировать всё,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 подозревал, что Брюс уже готовится стать тайным правителем санатория. Он только смотрел на уверенный взгляд Брюса, обнимая яйцо, и сдавленно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у меня есть деньги на строительство… Ты, ты, дай мне ещё три дня, чтобы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Раньше он думал, что у него всё в порядке с финансами, санаторий процветает, но, видимо, это было лишь мимолётное заблуждение. Может, он сможет вернуть те деликатесы, которые Призрак-предок превратил в блюда. Ему вдруг захотелось продать их в сувенирном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Данталион согласился на новый подземный уровень, почти каждый вечер Брюс стучал в дверь кабинета директора, чтобы спросить, накопились ли деньги. Это поведение казалось совершенно нормальным для обеих сторон — просто чистый деловой подход к вопросу о копании. Но сотрудники-призраки, наслаждающиеся своими каникулами и иногда от скуки, начали распускать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я же говорил, что этот охранник Брюс определённо крутит роман с директором. Раньше, когда не было общежития, он жил в кабинете директора. Теперь, когда общежитие есть, он всё равно ходит в кабинет директора по вечерам, говорит, что пользуется ванной, но в общежитии ванная в порядке, зачем ему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ведь тогда, когда они жили в кабинете директора и пользовались его ванной, там ещё были исследователь Сяо Лу и уборщик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нашим директором, таким героическим, маленькому охраннику не справиться. Это наслаждение множеством благ!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Тони ушёл, и Сяо Лу тоже не часто приходит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разве ты не видишь, что есть Сяо До! Разве его преданность директору не говорит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кажется, я слышал, что охранник Сяо Зо тоже однажды ночью ворвался в спальню директора! Его выгнали. И сейчас директор с ним почти не разговаривает, хотя Сяо Зо всё ещё выглядит так, будто хочет поговорить, но не знает,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 таким лицом, как у Сяо Зо, мечтать о месте на ложе директора —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посмотреть, то только этот Брюс остаётся в милости, старый знакомый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и не подозревал, что его ежедневные мучения из-за настойчивых просьб Брюса копать землю могут стать предметом таких сплетен. Ведь он просто хотел спокойно высиживать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слухи сотрудники-призраки не распространяли в присутствии заинтересованных лиц. В этот момент ничего не подозревающий Данталион радостно наблюдал за первым завершённым исследованием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действительно не блестит!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стоял на солнце с дешёвым папой-ребёнком на руках, и кожа, которая должна была сверкать, как алмаз, оставалась обычной, без малейшего намёка на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подробно рассказывал, как он исследовал ДНК вампиров и использовал оставшиеся в лаборатории деликатесы, чтобы создать этот невероятный результат. Маленький вампир Дэймон выглядел совершенно потерянным, уставившись в пустоту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Дэймоном?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услышав это, проронил две мужские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слышал, что ты сейчас высиживаешь яйцо, и когда оно вылупится, это будет твой ребёнок! Так… так кто будет следующим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ласково поглаживая чёрное яйцо,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Когда братик появится, он тоже пойдёт на занятия. Но кто знает, есть ли у него талант? Нельзя класть все яйца в одну корзину, нужно быть готовым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 ему показалось, что чёрное яйцо в руках директора затрепетало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Флоренция, Италия, город Вольтерра.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семьи Вольтури Элис Каллен наклонялась, чтобы завязать бант на платье Ренесме Каллен, которой всего семь лет, но она уже выглядит как настоящая красавица. Как ребёнок, который чуть не стал причиной разрыва между семьёй Калленов и Вольтури, что привело бы к крупной войне среди вампиров, Ренесме не удивительно получила приглашение от старшего члена Вольтури, Аро. На самом деле, внимание Вольтури к Ренесме никогда не ослабевало. Хотя все понимали, что это внимание не было доброжелательным, по крайней мере, внешне всё выглядело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поправила бант и уже собиралась увести Ренесме, завершив визит, как навстречу им вышли брат и сестра-охранники с мрачными лицами. Джейн, которая активно участвовала в противостоянии с семьёй Калленов, шла с угрюмым видом, а её брат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твой потомок не преувеличивает, чтобы заставить тебя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трудно поверить, что люди могут довести сотню вампиров до состояния, когда те просят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будет интересное зрелище, я не могу это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внешнем мире Элис не могла испытывать симпатии к Джейн. Они прошли мимо друг друга, даже не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этот короткий момент способность Элис к предвидению сработала, и она увидела будущее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замка, полного готического очарования, брат и сестра с мрачными лицами держались за щели в стенах, несли вёдра с водой и мыли стены, одетые в ярко-оранжевые жилеты с надписью «Уборщик». Внутри замка Маркус и Аро, одетые в белые халаты, похожие на те, что носит доктор Каллен, медленно проходили мимо, слегка поворачиваясь к окну, и солнечный свет падал на их изысканные лица, но ни один луч не отражался!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инстинктивно отшатнулась, и Ренесме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выпрямилась, глубоко взглянув на уходящие фигуры брата и сестры, и крепко сжала руку Ренесме: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пойдём, мы должны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рассказать семье об этом 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Вольтури хотели добраться до санатория, но даже если бы они могли вернуться, расстояние было слишком велико. Данталион и не подозревал, что брошенная им матрёшка могла автоматически разделиться на две линии, и сейчас он сидел, держа чёрное яйцо, мучаясь и упрямо оставаясь в башне Короля-лича: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сказать мне, что это за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меня! Я видел, что в ту ночь ты не хотел помогать мне расширять территорию. Ты хотел украсть моё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по натуре домосед,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уходи,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выкрутиться, я всё обдумал. По твоей логике, разве лич стал бы добровольно помогать? Ты явно хотел украсть яйцо, но попался и был вынужден выполнить контракт. Если бы не это яйцо, ты бы, вероятно, так и не появился. Что это за яйцо? Ты точно знаешь, иначе не был бы так уверен, что оно вылупится, если я буду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Данталион не забывал держать яйцо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яйцо слегка дрогнуло, словно подбадривая его продолжать, и Данталион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Смотри, мне всё равно, каким существом будет мой ребёнок. Но внутри же ещё пациент, и что, если он превратится в доисторического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яйцо замерло, словно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