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 сначала завидовал тому, как это яйцо завоевало расположение директора, но, услышав, как Данталион определил судьбу большого чёрного яйца, изменил своё отношение. Теперь он трижды в день докладывал директору, а затем неизменно приветствовал и прощался с яйцом, словно оно было наследным принцем…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Джон оставался трезвомыслящим и предупредил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сейчас оно такое милое и послушное, когда вырастет, неизвестно, каким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опытом воспитания детей заранее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помогать тебе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находясь на пике увлечения яйцом, не слушал предостережений Джона. Он не только носил его с собой на работу, но и 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как обычно, принял душ и лёг спать, держа яйцо. Около трёх часов ночи яйцо, до этого спокойное, вдруг начало сильно трястись, разбудив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случилось, оно вылупляется?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 голосом спросил он, садясь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директора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остальные вампиры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Новые земли, которые он так долго ждал, наконец-то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плачущих вампиров особенно выделялись старший и второй старейшины, лежавшие на полу с синяками и ссадинами. По словам вампиров, такие раны должны были заживать быстро, но охранник Сяо Зо и кадровик Сяо До, видимо, использовали какие-то особые методы, и раны не только не заживали, но и становились всё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Данталион и Шерлок вошли, охранник Юга Хан, одетый в форму, стоял на одном из полумёртвых вампиров, яростно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смел тронуть директора, а вы откуда смелость взяли?! Хотите отрезать головы и пить кровь, да? Ещё хотите? Ещё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Вампиры, словно испуганные ягнята, сбились в кучу, дрожа и отрицательно качая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обводя взглядом лежащих вампиров, с сожалением отметил, что на этот раз захватчики пострадали сильнее, чем в прошлый раз, когда Брюс ещё был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их совсем покалечить, то кто будет работать на новых землях!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оставался равнодушным к страданиям вампиров. Один из них даже попытался укусить Джона, и он лично разобрался с ним — тот до сих пор лежал на полу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сел на стул и спросил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протиснувшись в комнату, с удовольствием осмотрел своих несчастных сородичей: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теперь весь клан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живёте в тумане, но мы никогда не находили вас за его пределами. Должно быть, есть какое-то пространство, которое мы не обнаружили — где оно? Кто его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скользнул по вампирам, останавливаясь на старшем старейшине, который 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Ты их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внимательно смотрел на лицо старшего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хотел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Ах! Не подходите!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отполз подальше от Юга Хана, который с горящими глазами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создал это пространство, но я слышал от главы клана… Он случайно попал на этот остров, и позже, с помощью местных, создал наше поселение. Кто именно помог, я не знаю, нужно спросить у главы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 городе Вольтерра, в итальянской Флоренции, он член семьи Вольтури…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лица Шерлока, он испуганно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написать письмо! Я могу попросить его приехать, пожалуйста, пожалуйста, не позволяйте ему снова причинять нам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старейшина, под взглядами окружающих вампиров, с трудом поправил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Лютор, с каменным лицом, протянул бумагу и ручку, уже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бесконечная матрёшка…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нападения прошла, и санаторий снова вернулся к спокойной жизни. Новые вампиры были отправлены на обучение, персонал почти полностью укомплектован, и теперь, когда прибудет глава семьи Вольтури, можно будет раскрыть секрет и открыть новые земли. Все сотрудники-люди с нетерпением ждали этого, так как открытие новых земель постоянно откладывалось, и их общежитие для персонала уже несколько месяцев находилось в стадии строительства. Никто не хотел больше жить в тесноте с незнакомыми людьми, особенно Юга Хан, который никогда раньше не жил в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раздражали не только проблемы с жильём, но и отношение директора. По какой-то причине Данталион считал, что охранник Сяо Зо, несмотря на свой вспыльчивый характер, был очень надёжным сотрудником. В последние дни, думая о чём-либо, он всегда обращался к нему за советом, повторяя бесконечный цикл вопросов о строительстве общежития. Юга Хан подозревал, что если так будет продолжаться, он скоро заработает то, что люди называют сердечным приступом или гипертонией!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решительно настроился доказать директору, что он злой! Жестокий! И совсем не надёжный охранник Сяо 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да, я знаю. Ты очень плохой,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слушая крики Юга Хана, улыбался, не проявляя ни капли страха, осмотрелся и сунул ему в руку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 мусор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санатория, требующие от сотрудников совершать добрые дела и подчиняться приказам директора, одновременно сработали, и он словно оказался зажат между двумя невидимыми стенами,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рассмеялся, похлопав Сяо Зо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выбросить мусор на пол! Ты так испугался, что даже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успокаивающим тоном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бросай,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Хан: «…!!»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убьёт этого противного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провала желание Юга Хана доказать, что он злодей, не только не исчезло, но и усилилось. Эта мысль крутилась у него в голове, занимая все его мысли. В ту же ночь, подавляя ярость, он бродил по санаторию, размышляя, как доказать это утверждение, чтобы маленький директор, страдающий от нерешительности, наконец оставил его в покое. Бродя без цели, он неосознанно зашёл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Дормамму, конечно, не могли сравниться с новым богом Юга Ханом, и он даже не заметил, как коварный охранник пробрался в спальню его любимого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тёмной, тихой спальне Юга Хан с мрачным взглядом, полным подавленной ярости, смотрел на спящего маленького директора. С учётом ограничений санатория, самое плохое, что он мог сделать, — это разбудить директора или нарисовать что-то на его лице маркером. Ни один из вариантов не звучал достаточно зловеще!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просто уйти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внутренне боролся с собой, но его тело уже наклонилось к голове директора, стараясь понять, где именно можно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одеяло на Данталионе начало яростно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чёрное яйцо, до этого неподвижное, ударялось о грудь директора,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Оно действительно вылупляется?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вскочил с кровати, напугав Юга Хана, который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протирая глаза, с ужасом посмотрел на Сяо Зо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 в моей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Хан, с искажённым от напряжения лицом, подумал, что если директор узнает, что он собирался нарисовать что-то на его лице, пока тот спал, то ему лучше не быть богом, не быть злодеем, а просто удариться головой о Стену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